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15C5CA" w14:textId="77777777" w:rsidR="00F343B0" w:rsidRDefault="00F343B0" w:rsidP="00F343B0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</w:p>
    <w:p w14:paraId="1C0A6658" w14:textId="33FB557F" w:rsidR="00891B97" w:rsidRPr="00242DDF" w:rsidRDefault="00891B97" w:rsidP="00891B97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31B200D" wp14:editId="32A96897">
            <wp:simplePos x="0" y="0"/>
            <wp:positionH relativeFrom="column">
              <wp:posOffset>207010</wp:posOffset>
            </wp:positionH>
            <wp:positionV relativeFrom="paragraph">
              <wp:posOffset>-115570</wp:posOffset>
            </wp:positionV>
            <wp:extent cx="571500" cy="687070"/>
            <wp:effectExtent l="0" t="0" r="0" b="0"/>
            <wp:wrapThrough wrapText="bothSides">
              <wp:wrapPolygon edited="0">
                <wp:start x="0" y="0"/>
                <wp:lineTo x="0" y="20961"/>
                <wp:lineTo x="20880" y="20961"/>
                <wp:lineTo x="20880" y="0"/>
                <wp:lineTo x="0" y="0"/>
              </wp:wrapPolygon>
            </wp:wrapThrough>
            <wp:docPr id="2" name="Picture 2" descr="C:\Documents and Settings\mnewman\Local Settings\Temporary Internet Files\Content.Word\College Crest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newman\Local Settings\Temporary Internet Files\Content.Word\College Crest Smal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7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13E0">
        <w:rPr>
          <w:b/>
          <w:sz w:val="28"/>
          <w:szCs w:val="28"/>
        </w:rPr>
        <w:t>RESULT</w:t>
      </w:r>
      <w:r w:rsidRPr="00242DDF">
        <w:rPr>
          <w:b/>
          <w:sz w:val="28"/>
          <w:szCs w:val="28"/>
        </w:rPr>
        <w:t xml:space="preserve">S FOR </w:t>
      </w:r>
      <w:r w:rsidR="008130A2">
        <w:rPr>
          <w:b/>
          <w:sz w:val="28"/>
          <w:szCs w:val="28"/>
        </w:rPr>
        <w:t xml:space="preserve">SATURDAY </w:t>
      </w:r>
      <w:r w:rsidR="0037718B">
        <w:rPr>
          <w:b/>
          <w:sz w:val="28"/>
          <w:szCs w:val="28"/>
        </w:rPr>
        <w:t>17 JUNE</w:t>
      </w:r>
      <w:r w:rsidR="00DA6BDF">
        <w:rPr>
          <w:b/>
          <w:sz w:val="28"/>
          <w:szCs w:val="28"/>
        </w:rPr>
        <w:t xml:space="preserve"> 2017</w:t>
      </w:r>
    </w:p>
    <w:p w14:paraId="000345B2" w14:textId="7131E10D" w:rsidR="00C32000" w:rsidRDefault="00BE0063" w:rsidP="00C32000">
      <w:pPr>
        <w:spacing w:after="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RUGBY vs</w:t>
      </w:r>
      <w:r w:rsidR="00D43042">
        <w:rPr>
          <w:b/>
          <w:color w:val="FF0000"/>
          <w:sz w:val="28"/>
          <w:szCs w:val="28"/>
        </w:rPr>
        <w:t xml:space="preserve"> </w:t>
      </w:r>
      <w:r w:rsidR="0037718B">
        <w:rPr>
          <w:b/>
          <w:color w:val="FF0000"/>
          <w:sz w:val="28"/>
          <w:szCs w:val="28"/>
        </w:rPr>
        <w:t>SCOTS</w:t>
      </w:r>
      <w:r w:rsidR="000771E6">
        <w:rPr>
          <w:b/>
          <w:color w:val="FF0000"/>
          <w:sz w:val="28"/>
          <w:szCs w:val="28"/>
        </w:rPr>
        <w:t xml:space="preserve">, HIGH, KNOX, BARKER, WAVERLEY, </w:t>
      </w:r>
    </w:p>
    <w:p w14:paraId="179E095B" w14:textId="7EDD3115" w:rsidR="0037718B" w:rsidRDefault="001213E0" w:rsidP="00C32000">
      <w:pPr>
        <w:spacing w:after="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RIVERVIEW and</w:t>
      </w:r>
      <w:r w:rsidR="000771E6">
        <w:rPr>
          <w:b/>
          <w:color w:val="FF0000"/>
          <w:sz w:val="28"/>
          <w:szCs w:val="28"/>
        </w:rPr>
        <w:t xml:space="preserve"> SHORE</w:t>
      </w:r>
    </w:p>
    <w:p w14:paraId="5469F62C" w14:textId="77777777" w:rsidR="00F343B0" w:rsidRPr="004F474B" w:rsidRDefault="00F343B0" w:rsidP="00C32000">
      <w:pPr>
        <w:spacing w:after="0"/>
        <w:jc w:val="center"/>
        <w:rPr>
          <w:b/>
          <w:color w:val="FF0000"/>
          <w:sz w:val="28"/>
          <w:szCs w:val="28"/>
        </w:rPr>
      </w:pPr>
    </w:p>
    <w:tbl>
      <w:tblPr>
        <w:tblStyle w:val="TableGrid"/>
        <w:tblW w:w="9639" w:type="dxa"/>
        <w:tblInd w:w="53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 w:firstRow="1" w:lastRow="0" w:firstColumn="1" w:lastColumn="0" w:noHBand="0" w:noVBand="1"/>
      </w:tblPr>
      <w:tblGrid>
        <w:gridCol w:w="1275"/>
        <w:gridCol w:w="2268"/>
        <w:gridCol w:w="1985"/>
        <w:gridCol w:w="1417"/>
        <w:gridCol w:w="1374"/>
        <w:gridCol w:w="1320"/>
      </w:tblGrid>
      <w:tr w:rsidR="00703554" w:rsidRPr="00311E54" w14:paraId="158D34CD" w14:textId="77777777" w:rsidTr="00703554">
        <w:trPr>
          <w:trHeight w:hRule="exact" w:val="454"/>
        </w:trPr>
        <w:tc>
          <w:tcPr>
            <w:tcW w:w="1275" w:type="dxa"/>
            <w:shd w:val="clear" w:color="auto" w:fill="FF99FF"/>
            <w:vAlign w:val="center"/>
          </w:tcPr>
          <w:p w14:paraId="24D99E4F" w14:textId="77777777" w:rsidR="00703554" w:rsidRPr="006E29B7" w:rsidRDefault="00703554" w:rsidP="001213E0">
            <w:pPr>
              <w:jc w:val="center"/>
              <w:rPr>
                <w:b/>
                <w:sz w:val="24"/>
                <w:szCs w:val="24"/>
              </w:rPr>
            </w:pPr>
            <w:r w:rsidRPr="006E29B7">
              <w:rPr>
                <w:b/>
                <w:sz w:val="24"/>
                <w:szCs w:val="24"/>
              </w:rPr>
              <w:t>Team</w:t>
            </w:r>
          </w:p>
        </w:tc>
        <w:tc>
          <w:tcPr>
            <w:tcW w:w="2268" w:type="dxa"/>
            <w:shd w:val="clear" w:color="auto" w:fill="FF99FF"/>
            <w:vAlign w:val="center"/>
          </w:tcPr>
          <w:p w14:paraId="4B9B03A8" w14:textId="5CA2034E" w:rsidR="00703554" w:rsidRPr="006E29B7" w:rsidRDefault="00703554" w:rsidP="001213E0">
            <w:pPr>
              <w:jc w:val="center"/>
              <w:rPr>
                <w:sz w:val="24"/>
                <w:szCs w:val="24"/>
              </w:rPr>
            </w:pPr>
            <w:r w:rsidRPr="006E29B7">
              <w:rPr>
                <w:b/>
                <w:sz w:val="24"/>
                <w:szCs w:val="24"/>
              </w:rPr>
              <w:t>Opposition</w:t>
            </w:r>
          </w:p>
        </w:tc>
        <w:tc>
          <w:tcPr>
            <w:tcW w:w="1985" w:type="dxa"/>
            <w:shd w:val="clear" w:color="auto" w:fill="FF99FF"/>
            <w:vAlign w:val="center"/>
          </w:tcPr>
          <w:p w14:paraId="14E81E66" w14:textId="77777777" w:rsidR="00703554" w:rsidRPr="006E29B7" w:rsidRDefault="00703554" w:rsidP="001213E0">
            <w:pPr>
              <w:jc w:val="center"/>
              <w:rPr>
                <w:sz w:val="24"/>
                <w:szCs w:val="24"/>
              </w:rPr>
            </w:pPr>
            <w:r w:rsidRPr="006E29B7">
              <w:rPr>
                <w:b/>
                <w:sz w:val="24"/>
                <w:szCs w:val="24"/>
              </w:rPr>
              <w:t>Venue</w:t>
            </w:r>
          </w:p>
        </w:tc>
        <w:tc>
          <w:tcPr>
            <w:tcW w:w="1417" w:type="dxa"/>
            <w:shd w:val="clear" w:color="auto" w:fill="FF99FF"/>
            <w:vAlign w:val="center"/>
          </w:tcPr>
          <w:p w14:paraId="27E2E4C8" w14:textId="77777777" w:rsidR="00703554" w:rsidRPr="006E29B7" w:rsidRDefault="00703554" w:rsidP="001213E0">
            <w:pPr>
              <w:jc w:val="center"/>
              <w:rPr>
                <w:sz w:val="24"/>
                <w:szCs w:val="24"/>
              </w:rPr>
            </w:pPr>
            <w:r w:rsidRPr="006E29B7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1374" w:type="dxa"/>
            <w:shd w:val="clear" w:color="auto" w:fill="FF99FF"/>
            <w:vAlign w:val="center"/>
          </w:tcPr>
          <w:p w14:paraId="466F8933" w14:textId="0FB3AB0C" w:rsidR="00703554" w:rsidRPr="006E29B7" w:rsidRDefault="00703554" w:rsidP="001213E0">
            <w:pPr>
              <w:jc w:val="center"/>
              <w:rPr>
                <w:sz w:val="24"/>
                <w:szCs w:val="24"/>
              </w:rPr>
            </w:pPr>
            <w:r w:rsidRPr="006E29B7">
              <w:rPr>
                <w:b/>
                <w:sz w:val="24"/>
                <w:szCs w:val="24"/>
              </w:rPr>
              <w:t>St Joseph’s</w:t>
            </w:r>
          </w:p>
        </w:tc>
        <w:tc>
          <w:tcPr>
            <w:tcW w:w="1320" w:type="dxa"/>
            <w:shd w:val="clear" w:color="auto" w:fill="FF99FF"/>
            <w:vAlign w:val="center"/>
          </w:tcPr>
          <w:p w14:paraId="3FEF3A60" w14:textId="4E161576" w:rsidR="00703554" w:rsidRPr="006E29B7" w:rsidRDefault="00703554" w:rsidP="001213E0">
            <w:pPr>
              <w:jc w:val="center"/>
              <w:rPr>
                <w:sz w:val="24"/>
                <w:szCs w:val="24"/>
              </w:rPr>
            </w:pPr>
            <w:r w:rsidRPr="006E29B7">
              <w:rPr>
                <w:b/>
                <w:sz w:val="24"/>
                <w:szCs w:val="24"/>
              </w:rPr>
              <w:t>Opposition</w:t>
            </w:r>
          </w:p>
        </w:tc>
      </w:tr>
      <w:tr w:rsidR="00703554" w:rsidRPr="00B007AA" w14:paraId="07C2BDDC" w14:textId="77777777" w:rsidTr="00703554">
        <w:trPr>
          <w:trHeight w:hRule="exact" w:val="312"/>
        </w:trPr>
        <w:tc>
          <w:tcPr>
            <w:tcW w:w="1275" w:type="dxa"/>
            <w:tcBorders>
              <w:bottom w:val="single" w:sz="4" w:space="0" w:color="000000" w:themeColor="text1"/>
            </w:tcBorders>
            <w:vAlign w:val="center"/>
          </w:tcPr>
          <w:p w14:paraId="652F641A" w14:textId="77777777" w:rsidR="00703554" w:rsidRPr="00B638C1" w:rsidRDefault="00703554" w:rsidP="001213E0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1</w:t>
            </w:r>
            <w:r w:rsidRPr="00B638C1">
              <w:rPr>
                <w:b/>
                <w:color w:val="0000FF"/>
                <w:sz w:val="24"/>
                <w:szCs w:val="24"/>
                <w:vertAlign w:val="superscript"/>
              </w:rPr>
              <w:t>st</w:t>
            </w:r>
            <w:r w:rsidRPr="00B638C1">
              <w:rPr>
                <w:b/>
                <w:color w:val="0000FF"/>
                <w:sz w:val="24"/>
                <w:szCs w:val="24"/>
              </w:rPr>
              <w:t xml:space="preserve"> XV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vAlign w:val="center"/>
          </w:tcPr>
          <w:p w14:paraId="66202C29" w14:textId="4E659E54" w:rsidR="00703554" w:rsidRPr="00B638C1" w:rsidRDefault="00703554" w:rsidP="001213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Scots</w:t>
            </w:r>
          </w:p>
        </w:tc>
        <w:tc>
          <w:tcPr>
            <w:tcW w:w="1985" w:type="dxa"/>
            <w:tcBorders>
              <w:bottom w:val="single" w:sz="4" w:space="0" w:color="000000" w:themeColor="text1"/>
            </w:tcBorders>
            <w:vAlign w:val="center"/>
          </w:tcPr>
          <w:p w14:paraId="7B4AFE40" w14:textId="77777777" w:rsidR="00703554" w:rsidRPr="00B638C1" w:rsidRDefault="00703554" w:rsidP="001213E0">
            <w:pPr>
              <w:jc w:val="center"/>
              <w:rPr>
                <w:b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SJC No 1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vAlign w:val="center"/>
          </w:tcPr>
          <w:p w14:paraId="0708E9E5" w14:textId="77777777" w:rsidR="00703554" w:rsidRPr="00B638C1" w:rsidRDefault="00703554" w:rsidP="001213E0">
            <w:pPr>
              <w:jc w:val="center"/>
              <w:rPr>
                <w:b/>
                <w:sz w:val="24"/>
                <w:szCs w:val="24"/>
              </w:rPr>
            </w:pPr>
            <w:r w:rsidRPr="00B638C1">
              <w:rPr>
                <w:b/>
                <w:sz w:val="24"/>
                <w:szCs w:val="24"/>
              </w:rPr>
              <w:t>3.15pm</w:t>
            </w:r>
          </w:p>
        </w:tc>
        <w:tc>
          <w:tcPr>
            <w:tcW w:w="1374" w:type="dxa"/>
            <w:tcBorders>
              <w:bottom w:val="single" w:sz="4" w:space="0" w:color="000000" w:themeColor="text1"/>
            </w:tcBorders>
            <w:vAlign w:val="center"/>
          </w:tcPr>
          <w:p w14:paraId="7C01A76A" w14:textId="204F0E90" w:rsidR="00703554" w:rsidRPr="00B75041" w:rsidRDefault="00B75041" w:rsidP="001213E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B75041">
              <w:rPr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0" w:type="dxa"/>
            <w:tcBorders>
              <w:bottom w:val="single" w:sz="4" w:space="0" w:color="000000" w:themeColor="text1"/>
            </w:tcBorders>
            <w:vAlign w:val="center"/>
          </w:tcPr>
          <w:p w14:paraId="66809AAC" w14:textId="13EE6F1A" w:rsidR="00703554" w:rsidRPr="00B75041" w:rsidRDefault="00B75041" w:rsidP="001213E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B75041">
              <w:rPr>
                <w:b/>
                <w:color w:val="FF0000"/>
                <w:sz w:val="24"/>
                <w:szCs w:val="24"/>
              </w:rPr>
              <w:t>23</w:t>
            </w:r>
          </w:p>
        </w:tc>
      </w:tr>
      <w:tr w:rsidR="00703554" w:rsidRPr="00B007AA" w14:paraId="2E0A1649" w14:textId="77777777" w:rsidTr="00703554">
        <w:trPr>
          <w:trHeight w:hRule="exact" w:val="312"/>
        </w:trPr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4FA6362" w14:textId="77777777" w:rsidR="00703554" w:rsidRPr="00B638C1" w:rsidRDefault="00703554" w:rsidP="001213E0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2</w:t>
            </w:r>
            <w:r w:rsidRPr="00B638C1">
              <w:rPr>
                <w:b/>
                <w:color w:val="0000FF"/>
                <w:sz w:val="24"/>
                <w:szCs w:val="24"/>
                <w:vertAlign w:val="superscript"/>
              </w:rPr>
              <w:t>nd</w:t>
            </w:r>
            <w:r w:rsidRPr="00B638C1">
              <w:rPr>
                <w:b/>
                <w:color w:val="0000FF"/>
                <w:sz w:val="24"/>
                <w:szCs w:val="24"/>
              </w:rPr>
              <w:t xml:space="preserve"> XV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4C384DD" w14:textId="799DDEC6" w:rsidR="00703554" w:rsidRPr="00B638C1" w:rsidRDefault="00703554" w:rsidP="001213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Scots</w:t>
            </w: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BCCD917" w14:textId="08F9F097" w:rsidR="00703554" w:rsidRPr="00B638C1" w:rsidRDefault="00703554" w:rsidP="001213E0">
            <w:pPr>
              <w:jc w:val="center"/>
              <w:rPr>
                <w:b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SJC No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CB13A24" w14:textId="77777777" w:rsidR="00703554" w:rsidRPr="00B638C1" w:rsidRDefault="00703554" w:rsidP="001213E0">
            <w:pPr>
              <w:jc w:val="center"/>
              <w:rPr>
                <w:b/>
                <w:sz w:val="24"/>
                <w:szCs w:val="24"/>
              </w:rPr>
            </w:pPr>
            <w:r w:rsidRPr="00B638C1">
              <w:rPr>
                <w:b/>
                <w:sz w:val="24"/>
                <w:szCs w:val="24"/>
              </w:rPr>
              <w:t>2.00pm</w:t>
            </w:r>
          </w:p>
        </w:tc>
        <w:tc>
          <w:tcPr>
            <w:tcW w:w="137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61081C5" w14:textId="18679565" w:rsidR="00703554" w:rsidRPr="00BA2605" w:rsidRDefault="006912F9" w:rsidP="001213E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BA2605">
              <w:rPr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24F44CC" w14:textId="62207ECA" w:rsidR="00703554" w:rsidRPr="00BA2605" w:rsidRDefault="006912F9" w:rsidP="001213E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BA2605">
              <w:rPr>
                <w:b/>
                <w:color w:val="FF0000"/>
                <w:sz w:val="24"/>
                <w:szCs w:val="24"/>
              </w:rPr>
              <w:t>24</w:t>
            </w:r>
          </w:p>
        </w:tc>
      </w:tr>
      <w:tr w:rsidR="00703554" w:rsidRPr="00B007AA" w14:paraId="1EF268EC" w14:textId="77777777" w:rsidTr="00703554">
        <w:trPr>
          <w:trHeight w:hRule="exact" w:val="312"/>
        </w:trPr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405C057" w14:textId="77777777" w:rsidR="00703554" w:rsidRPr="00B638C1" w:rsidRDefault="00703554" w:rsidP="001213E0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3</w:t>
            </w:r>
            <w:r w:rsidRPr="00E70536">
              <w:rPr>
                <w:b/>
                <w:color w:val="0000FF"/>
                <w:sz w:val="24"/>
                <w:szCs w:val="24"/>
                <w:vertAlign w:val="superscript"/>
              </w:rPr>
              <w:t>th</w:t>
            </w:r>
            <w:r>
              <w:rPr>
                <w:b/>
                <w:color w:val="0000FF"/>
                <w:sz w:val="24"/>
                <w:szCs w:val="24"/>
              </w:rPr>
              <w:t xml:space="preserve"> XV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BB0B0EE" w14:textId="19FEEE70" w:rsidR="00703554" w:rsidRPr="00B638C1" w:rsidRDefault="00703554" w:rsidP="001213E0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C32000">
              <w:rPr>
                <w:b/>
                <w:color w:val="984806" w:themeColor="accent6" w:themeShade="80"/>
                <w:sz w:val="24"/>
                <w:szCs w:val="24"/>
              </w:rPr>
              <w:t>SBHS</w:t>
            </w:r>
            <w:r>
              <w:rPr>
                <w:b/>
                <w:color w:val="984806" w:themeColor="accent6" w:themeShade="80"/>
                <w:sz w:val="24"/>
                <w:szCs w:val="24"/>
              </w:rPr>
              <w:t xml:space="preserve"> 1</w:t>
            </w: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48086CF" w14:textId="778F94AA" w:rsidR="00703554" w:rsidRPr="00B638C1" w:rsidRDefault="00703554" w:rsidP="001213E0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SJC No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1C07FDB" w14:textId="77777777" w:rsidR="00703554" w:rsidRPr="00B638C1" w:rsidRDefault="00703554" w:rsidP="001213E0">
            <w:pPr>
              <w:jc w:val="center"/>
              <w:rPr>
                <w:b/>
                <w:sz w:val="24"/>
                <w:szCs w:val="24"/>
              </w:rPr>
            </w:pPr>
            <w:r w:rsidRPr="00B638C1">
              <w:rPr>
                <w:b/>
                <w:sz w:val="24"/>
                <w:szCs w:val="24"/>
              </w:rPr>
              <w:t>1.00pm</w:t>
            </w:r>
          </w:p>
        </w:tc>
        <w:tc>
          <w:tcPr>
            <w:tcW w:w="137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0F5A111" w14:textId="58DB0A1F" w:rsidR="00703554" w:rsidRPr="00B638C1" w:rsidRDefault="006912F9" w:rsidP="001213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</w:t>
            </w:r>
          </w:p>
        </w:tc>
        <w:tc>
          <w:tcPr>
            <w:tcW w:w="13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A30DEF9" w14:textId="13ACFF3A" w:rsidR="00703554" w:rsidRPr="00B638C1" w:rsidRDefault="006912F9" w:rsidP="001213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703554" w:rsidRPr="00B007AA" w14:paraId="53B86D25" w14:textId="77777777" w:rsidTr="00703554">
        <w:trPr>
          <w:trHeight w:hRule="exact" w:val="312"/>
        </w:trPr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4AFDFBA" w14:textId="77777777" w:rsidR="00703554" w:rsidRPr="00B638C1" w:rsidRDefault="00703554" w:rsidP="001213E0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4</w:t>
            </w:r>
            <w:r w:rsidRPr="00E70536">
              <w:rPr>
                <w:b/>
                <w:color w:val="0000FF"/>
                <w:sz w:val="24"/>
                <w:szCs w:val="24"/>
                <w:vertAlign w:val="superscript"/>
              </w:rPr>
              <w:t>th</w:t>
            </w:r>
            <w:r>
              <w:rPr>
                <w:b/>
                <w:color w:val="0000FF"/>
                <w:sz w:val="24"/>
                <w:szCs w:val="24"/>
              </w:rPr>
              <w:t xml:space="preserve"> XV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A26D309" w14:textId="0930094D" w:rsidR="00703554" w:rsidRPr="00B638C1" w:rsidRDefault="00703554" w:rsidP="001213E0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F55363">
              <w:rPr>
                <w:b/>
                <w:sz w:val="24"/>
                <w:szCs w:val="24"/>
              </w:rPr>
              <w:t>Scots</w:t>
            </w: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E7AF2C3" w14:textId="2B77D1EF" w:rsidR="00703554" w:rsidRPr="00B638C1" w:rsidRDefault="00703554" w:rsidP="001213E0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SJC No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DBFEB4D" w14:textId="2EBD9A5D" w:rsidR="00703554" w:rsidRPr="00B638C1" w:rsidRDefault="00703554" w:rsidP="001213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12.00pm</w:t>
            </w:r>
          </w:p>
        </w:tc>
        <w:tc>
          <w:tcPr>
            <w:tcW w:w="137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6B28EE4" w14:textId="66203D92" w:rsidR="00703554" w:rsidRPr="00B638C1" w:rsidRDefault="006912F9" w:rsidP="001213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13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B2070DB" w14:textId="6EC80080" w:rsidR="00703554" w:rsidRPr="00B638C1" w:rsidRDefault="006912F9" w:rsidP="001213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703554" w:rsidRPr="00B007AA" w14:paraId="5071EA6B" w14:textId="77777777" w:rsidTr="00703554">
        <w:trPr>
          <w:trHeight w:hRule="exact" w:val="312"/>
        </w:trPr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54007CB" w14:textId="77777777" w:rsidR="00703554" w:rsidRPr="00B638C1" w:rsidRDefault="00703554" w:rsidP="001213E0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5</w:t>
            </w:r>
            <w:r w:rsidRPr="00B638C1">
              <w:rPr>
                <w:b/>
                <w:color w:val="0000FF"/>
                <w:sz w:val="24"/>
                <w:szCs w:val="24"/>
                <w:vertAlign w:val="superscript"/>
              </w:rPr>
              <w:t>th</w:t>
            </w:r>
            <w:r w:rsidRPr="00B638C1">
              <w:rPr>
                <w:b/>
                <w:color w:val="0000FF"/>
                <w:sz w:val="24"/>
                <w:szCs w:val="24"/>
              </w:rPr>
              <w:t xml:space="preserve"> XV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477F167" w14:textId="12E18B11" w:rsidR="00703554" w:rsidRPr="00B638C1" w:rsidRDefault="00703554" w:rsidP="001213E0">
            <w:pPr>
              <w:jc w:val="center"/>
              <w:rPr>
                <w:b/>
                <w:sz w:val="24"/>
                <w:szCs w:val="24"/>
              </w:rPr>
            </w:pPr>
            <w:r w:rsidRPr="00F55363">
              <w:rPr>
                <w:b/>
                <w:sz w:val="24"/>
                <w:szCs w:val="24"/>
              </w:rPr>
              <w:t>Scots</w:t>
            </w: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874E384" w14:textId="0CF10DED" w:rsidR="00703554" w:rsidRPr="00B638C1" w:rsidRDefault="00703554" w:rsidP="001213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SJC No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7493CC1" w14:textId="3AD7A1C6" w:rsidR="00703554" w:rsidRPr="00B638C1" w:rsidRDefault="00703554" w:rsidP="001213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11.00am</w:t>
            </w:r>
          </w:p>
        </w:tc>
        <w:tc>
          <w:tcPr>
            <w:tcW w:w="137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FACB757" w14:textId="7DE702F8" w:rsidR="00703554" w:rsidRPr="00B638C1" w:rsidRDefault="006912F9" w:rsidP="001213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</w:t>
            </w:r>
          </w:p>
        </w:tc>
        <w:tc>
          <w:tcPr>
            <w:tcW w:w="13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0026EC8" w14:textId="09C823B1" w:rsidR="00703554" w:rsidRPr="00B638C1" w:rsidRDefault="006912F9" w:rsidP="001213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</w:tr>
      <w:tr w:rsidR="00703554" w:rsidRPr="00B007AA" w14:paraId="5487D568" w14:textId="77777777" w:rsidTr="00703554">
        <w:trPr>
          <w:trHeight w:hRule="exact" w:val="312"/>
        </w:trPr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D3AD9EC" w14:textId="77777777" w:rsidR="00703554" w:rsidRPr="00B638C1" w:rsidRDefault="00703554" w:rsidP="001213E0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6</w:t>
            </w:r>
            <w:r w:rsidRPr="00B638C1">
              <w:rPr>
                <w:b/>
                <w:color w:val="0000FF"/>
                <w:sz w:val="24"/>
                <w:szCs w:val="24"/>
                <w:vertAlign w:val="superscript"/>
              </w:rPr>
              <w:t>th</w:t>
            </w:r>
            <w:r w:rsidRPr="00B638C1">
              <w:rPr>
                <w:b/>
                <w:color w:val="0000FF"/>
                <w:sz w:val="24"/>
                <w:szCs w:val="24"/>
              </w:rPr>
              <w:t xml:space="preserve"> XV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5C6FE6A" w14:textId="71A0D893" w:rsidR="00703554" w:rsidRPr="00B638C1" w:rsidRDefault="00703554" w:rsidP="001213E0">
            <w:pPr>
              <w:jc w:val="center"/>
              <w:rPr>
                <w:b/>
                <w:sz w:val="24"/>
                <w:szCs w:val="24"/>
              </w:rPr>
            </w:pPr>
            <w:r w:rsidRPr="00F55363">
              <w:rPr>
                <w:b/>
                <w:sz w:val="24"/>
                <w:szCs w:val="24"/>
              </w:rPr>
              <w:t>Scots</w:t>
            </w: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E1AED85" w14:textId="35887FCA" w:rsidR="00703554" w:rsidRPr="00B638C1" w:rsidRDefault="00703554" w:rsidP="001213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SJC No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A16C5F5" w14:textId="7596359E" w:rsidR="00703554" w:rsidRPr="00B638C1" w:rsidRDefault="00703554" w:rsidP="001213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1.00pm</w:t>
            </w:r>
          </w:p>
        </w:tc>
        <w:tc>
          <w:tcPr>
            <w:tcW w:w="137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6B51C27" w14:textId="2269EABE" w:rsidR="00703554" w:rsidRPr="00B638C1" w:rsidRDefault="006912F9" w:rsidP="001213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13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D05B6F8" w14:textId="5E0DF412" w:rsidR="00703554" w:rsidRPr="00B638C1" w:rsidRDefault="006912F9" w:rsidP="001213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  <w:tr w:rsidR="00703554" w:rsidRPr="00B007AA" w14:paraId="7E43A144" w14:textId="77777777" w:rsidTr="00703554">
        <w:trPr>
          <w:trHeight w:hRule="exact" w:val="312"/>
        </w:trPr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A12E7FF" w14:textId="77777777" w:rsidR="00703554" w:rsidRPr="00B638C1" w:rsidRDefault="00703554" w:rsidP="001213E0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7</w:t>
            </w:r>
            <w:r w:rsidRPr="00B638C1">
              <w:rPr>
                <w:b/>
                <w:color w:val="0000FF"/>
                <w:sz w:val="24"/>
                <w:szCs w:val="24"/>
                <w:vertAlign w:val="superscript"/>
              </w:rPr>
              <w:t>th</w:t>
            </w:r>
            <w:r w:rsidRPr="00B638C1">
              <w:rPr>
                <w:b/>
                <w:color w:val="0000FF"/>
                <w:sz w:val="24"/>
                <w:szCs w:val="24"/>
              </w:rPr>
              <w:t xml:space="preserve"> XV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25B0D16" w14:textId="42A17198" w:rsidR="00703554" w:rsidRPr="00B638C1" w:rsidRDefault="00703554" w:rsidP="001213E0">
            <w:pPr>
              <w:jc w:val="center"/>
              <w:rPr>
                <w:b/>
                <w:sz w:val="24"/>
                <w:szCs w:val="24"/>
              </w:rPr>
            </w:pPr>
            <w:r w:rsidRPr="00F55363">
              <w:rPr>
                <w:b/>
                <w:sz w:val="24"/>
                <w:szCs w:val="24"/>
              </w:rPr>
              <w:t>Scots</w:t>
            </w: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A11CAC0" w14:textId="4EB735EC" w:rsidR="00703554" w:rsidRPr="00B638C1" w:rsidRDefault="00703554" w:rsidP="001213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SJC No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79C05B5" w14:textId="6C8E81DC" w:rsidR="00703554" w:rsidRPr="00B638C1" w:rsidRDefault="00703554" w:rsidP="001213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9.00am</w:t>
            </w:r>
          </w:p>
        </w:tc>
        <w:tc>
          <w:tcPr>
            <w:tcW w:w="137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793E86B" w14:textId="545F3E3C" w:rsidR="00703554" w:rsidRPr="00B638C1" w:rsidRDefault="006912F9" w:rsidP="001213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</w:t>
            </w:r>
          </w:p>
        </w:tc>
        <w:tc>
          <w:tcPr>
            <w:tcW w:w="13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048076C" w14:textId="58594E46" w:rsidR="00703554" w:rsidRPr="00B638C1" w:rsidRDefault="006912F9" w:rsidP="001213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  <w:tr w:rsidR="00703554" w:rsidRPr="00B007AA" w14:paraId="6C738FBF" w14:textId="77777777" w:rsidTr="00703554">
        <w:trPr>
          <w:trHeight w:hRule="exact" w:val="312"/>
        </w:trPr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38EB1A8" w14:textId="77777777" w:rsidR="00703554" w:rsidRPr="00B638C1" w:rsidRDefault="00703554" w:rsidP="001213E0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8</w:t>
            </w:r>
            <w:r w:rsidRPr="00B638C1">
              <w:rPr>
                <w:b/>
                <w:color w:val="0000FF"/>
                <w:sz w:val="24"/>
                <w:szCs w:val="24"/>
                <w:vertAlign w:val="superscript"/>
              </w:rPr>
              <w:t>th</w:t>
            </w:r>
            <w:r w:rsidRPr="00B638C1">
              <w:rPr>
                <w:b/>
                <w:color w:val="0000FF"/>
                <w:sz w:val="24"/>
                <w:szCs w:val="24"/>
              </w:rPr>
              <w:t xml:space="preserve"> XV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4422891" w14:textId="48962E79" w:rsidR="00703554" w:rsidRPr="00B638C1" w:rsidRDefault="00703554" w:rsidP="001213E0">
            <w:pPr>
              <w:jc w:val="center"/>
              <w:rPr>
                <w:b/>
                <w:sz w:val="24"/>
                <w:szCs w:val="24"/>
              </w:rPr>
            </w:pPr>
            <w:r w:rsidRPr="00C32000">
              <w:rPr>
                <w:b/>
                <w:color w:val="984806" w:themeColor="accent6" w:themeShade="80"/>
                <w:sz w:val="24"/>
                <w:szCs w:val="24"/>
              </w:rPr>
              <w:t>SBHS</w:t>
            </w:r>
            <w:r>
              <w:rPr>
                <w:b/>
                <w:color w:val="984806" w:themeColor="accent6" w:themeShade="80"/>
                <w:sz w:val="24"/>
                <w:szCs w:val="24"/>
              </w:rPr>
              <w:t xml:space="preserve"> 2</w:t>
            </w: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91AEE6F" w14:textId="03BB6ECC" w:rsidR="00703554" w:rsidRPr="00B638C1" w:rsidRDefault="00703554" w:rsidP="001213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SJC No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939F529" w14:textId="4481B1CC" w:rsidR="00703554" w:rsidRPr="00B638C1" w:rsidRDefault="00703554" w:rsidP="001213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12.00pm</w:t>
            </w:r>
          </w:p>
        </w:tc>
        <w:tc>
          <w:tcPr>
            <w:tcW w:w="137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F7F01C2" w14:textId="64E35B03" w:rsidR="00703554" w:rsidRPr="00B638C1" w:rsidRDefault="006912F9" w:rsidP="001213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13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6733D7A" w14:textId="751CB74E" w:rsidR="00703554" w:rsidRPr="00B638C1" w:rsidRDefault="006912F9" w:rsidP="001213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703554" w:rsidRPr="00B007AA" w14:paraId="240FBE2B" w14:textId="77777777" w:rsidTr="00703554">
        <w:trPr>
          <w:trHeight w:hRule="exact" w:val="312"/>
        </w:trPr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85E7239" w14:textId="77777777" w:rsidR="00703554" w:rsidRPr="00B638C1" w:rsidRDefault="00703554" w:rsidP="001213E0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9</w:t>
            </w:r>
            <w:r w:rsidRPr="00B638C1">
              <w:rPr>
                <w:b/>
                <w:color w:val="0000FF"/>
                <w:sz w:val="24"/>
                <w:szCs w:val="24"/>
                <w:vertAlign w:val="superscript"/>
              </w:rPr>
              <w:t>th</w:t>
            </w:r>
            <w:r w:rsidRPr="00B638C1">
              <w:rPr>
                <w:b/>
                <w:color w:val="0000FF"/>
                <w:sz w:val="24"/>
                <w:szCs w:val="24"/>
              </w:rPr>
              <w:t xml:space="preserve"> XV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A50B479" w14:textId="640DF875" w:rsidR="00703554" w:rsidRPr="00B638C1" w:rsidRDefault="00703554" w:rsidP="001213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Scots 8</w:t>
            </w: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5284F8A" w14:textId="5A164164" w:rsidR="00703554" w:rsidRPr="00B638C1" w:rsidRDefault="00703554" w:rsidP="001213E0">
            <w:pPr>
              <w:jc w:val="center"/>
              <w:rPr>
                <w:b/>
                <w:sz w:val="24"/>
                <w:szCs w:val="24"/>
              </w:rPr>
            </w:pPr>
            <w:r w:rsidRPr="00F561E9">
              <w:rPr>
                <w:b/>
                <w:color w:val="0000FF"/>
                <w:sz w:val="24"/>
                <w:szCs w:val="24"/>
              </w:rPr>
              <w:t>SJC No 4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68022D8" w14:textId="7D660769" w:rsidR="00703554" w:rsidRPr="00B638C1" w:rsidRDefault="00703554" w:rsidP="001213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11.00am</w:t>
            </w:r>
          </w:p>
        </w:tc>
        <w:tc>
          <w:tcPr>
            <w:tcW w:w="137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CC59DC6" w14:textId="01276C6B" w:rsidR="00703554" w:rsidRPr="00B638C1" w:rsidRDefault="006912F9" w:rsidP="001213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</w:t>
            </w:r>
          </w:p>
        </w:tc>
        <w:tc>
          <w:tcPr>
            <w:tcW w:w="13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4427E97" w14:textId="69B13068" w:rsidR="00703554" w:rsidRPr="00B638C1" w:rsidRDefault="006912F9" w:rsidP="001213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703554" w:rsidRPr="00B007AA" w14:paraId="37E841D5" w14:textId="77777777" w:rsidTr="00703554">
        <w:trPr>
          <w:trHeight w:hRule="exact" w:val="312"/>
        </w:trPr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AFF41A7" w14:textId="77777777" w:rsidR="00703554" w:rsidRPr="00B638C1" w:rsidRDefault="00703554" w:rsidP="001213E0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10</w:t>
            </w:r>
            <w:r w:rsidRPr="00B638C1">
              <w:rPr>
                <w:b/>
                <w:color w:val="0000FF"/>
                <w:sz w:val="24"/>
                <w:szCs w:val="24"/>
                <w:vertAlign w:val="superscript"/>
              </w:rPr>
              <w:t>th</w:t>
            </w:r>
            <w:r w:rsidRPr="00B638C1">
              <w:rPr>
                <w:b/>
                <w:color w:val="0000FF"/>
                <w:sz w:val="24"/>
                <w:szCs w:val="24"/>
              </w:rPr>
              <w:t xml:space="preserve"> XV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D8668D3" w14:textId="755E84E5" w:rsidR="00703554" w:rsidRPr="00B638C1" w:rsidRDefault="00703554" w:rsidP="001213E0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7423CE">
              <w:rPr>
                <w:b/>
                <w:color w:val="0000FF"/>
                <w:sz w:val="24"/>
                <w:szCs w:val="24"/>
              </w:rPr>
              <w:t>SJC 16G</w:t>
            </w: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8705998" w14:textId="7783219B" w:rsidR="00703554" w:rsidRPr="00B638C1" w:rsidRDefault="00703554" w:rsidP="001213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SJC No 4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929E845" w14:textId="1A1B06A7" w:rsidR="00703554" w:rsidRPr="00B638C1" w:rsidRDefault="00703554" w:rsidP="001213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10.00am</w:t>
            </w:r>
          </w:p>
        </w:tc>
        <w:tc>
          <w:tcPr>
            <w:tcW w:w="137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7C086EA" w14:textId="6076EEAE" w:rsidR="00703554" w:rsidRPr="00B638C1" w:rsidRDefault="006912F9" w:rsidP="001213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13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004B5EC" w14:textId="4D9AF666" w:rsidR="00703554" w:rsidRPr="00B638C1" w:rsidRDefault="006912F9" w:rsidP="001213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703554" w:rsidRPr="00B007AA" w14:paraId="22888BF7" w14:textId="77777777" w:rsidTr="00703554">
        <w:trPr>
          <w:trHeight w:hRule="exact" w:val="312"/>
        </w:trPr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4324E83" w14:textId="77777777" w:rsidR="00703554" w:rsidRPr="00B638C1" w:rsidRDefault="00703554" w:rsidP="001213E0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11</w:t>
            </w:r>
            <w:r w:rsidRPr="00B638C1">
              <w:rPr>
                <w:b/>
                <w:color w:val="0000FF"/>
                <w:sz w:val="24"/>
                <w:szCs w:val="24"/>
                <w:vertAlign w:val="superscript"/>
              </w:rPr>
              <w:t>th</w:t>
            </w:r>
            <w:r w:rsidRPr="00B638C1">
              <w:rPr>
                <w:b/>
                <w:color w:val="0000FF"/>
                <w:sz w:val="24"/>
                <w:szCs w:val="24"/>
              </w:rPr>
              <w:t xml:space="preserve"> XV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8FAD206" w14:textId="0CA25F2E" w:rsidR="00703554" w:rsidRPr="00B638C1" w:rsidRDefault="00703554" w:rsidP="001213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>Knox 6</w:t>
            </w: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9583999" w14:textId="3E174BE8" w:rsidR="00703554" w:rsidRPr="00B638C1" w:rsidRDefault="00703554" w:rsidP="001213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SJC No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8A68184" w14:textId="5B5A9271" w:rsidR="00703554" w:rsidRPr="00B638C1" w:rsidRDefault="00703554" w:rsidP="001213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9.00am</w:t>
            </w:r>
          </w:p>
        </w:tc>
        <w:tc>
          <w:tcPr>
            <w:tcW w:w="137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6C3841E" w14:textId="4DAF70B0" w:rsidR="00703554" w:rsidRPr="00B638C1" w:rsidRDefault="006912F9" w:rsidP="001213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3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5B01A3D" w14:textId="4CEB811E" w:rsidR="00703554" w:rsidRPr="00B638C1" w:rsidRDefault="006912F9" w:rsidP="001213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</w:tr>
      <w:tr w:rsidR="00703554" w:rsidRPr="00B007AA" w14:paraId="516E8975" w14:textId="77777777" w:rsidTr="00703554">
        <w:trPr>
          <w:trHeight w:hRule="exact" w:val="312"/>
        </w:trPr>
        <w:tc>
          <w:tcPr>
            <w:tcW w:w="1275" w:type="dxa"/>
            <w:tcBorders>
              <w:top w:val="single" w:sz="4" w:space="0" w:color="000000" w:themeColor="text1"/>
            </w:tcBorders>
            <w:vAlign w:val="center"/>
          </w:tcPr>
          <w:p w14:paraId="6B6E3AA0" w14:textId="77777777" w:rsidR="00703554" w:rsidRPr="00B638C1" w:rsidRDefault="00703554" w:rsidP="001213E0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12</w:t>
            </w:r>
            <w:r w:rsidRPr="00B638C1">
              <w:rPr>
                <w:b/>
                <w:color w:val="0000FF"/>
                <w:sz w:val="24"/>
                <w:szCs w:val="24"/>
                <w:vertAlign w:val="superscript"/>
              </w:rPr>
              <w:t>th</w:t>
            </w:r>
            <w:r w:rsidRPr="00B638C1">
              <w:rPr>
                <w:b/>
                <w:color w:val="0000FF"/>
                <w:sz w:val="24"/>
                <w:szCs w:val="24"/>
              </w:rPr>
              <w:t xml:space="preserve"> XV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  <w:vAlign w:val="center"/>
          </w:tcPr>
          <w:p w14:paraId="7ECBF94B" w14:textId="71A8E829" w:rsidR="00703554" w:rsidRPr="00B638C1" w:rsidRDefault="00703554" w:rsidP="001213E0">
            <w:pPr>
              <w:jc w:val="center"/>
              <w:rPr>
                <w:b/>
                <w:sz w:val="24"/>
                <w:szCs w:val="24"/>
              </w:rPr>
            </w:pPr>
            <w:r w:rsidRPr="00C32000">
              <w:rPr>
                <w:b/>
                <w:color w:val="C00000"/>
                <w:sz w:val="24"/>
                <w:szCs w:val="24"/>
              </w:rPr>
              <w:t>Barker</w:t>
            </w:r>
            <w:r>
              <w:rPr>
                <w:b/>
                <w:color w:val="C00000"/>
                <w:sz w:val="24"/>
                <w:szCs w:val="24"/>
              </w:rPr>
              <w:t xml:space="preserve"> 6</w:t>
            </w:r>
          </w:p>
        </w:tc>
        <w:tc>
          <w:tcPr>
            <w:tcW w:w="1985" w:type="dxa"/>
            <w:tcBorders>
              <w:top w:val="single" w:sz="4" w:space="0" w:color="000000" w:themeColor="text1"/>
            </w:tcBorders>
            <w:vAlign w:val="center"/>
          </w:tcPr>
          <w:p w14:paraId="7227A51C" w14:textId="0EFC9FD5" w:rsidR="00703554" w:rsidRPr="00B638C1" w:rsidRDefault="00703554" w:rsidP="001213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SJC No 4</w:t>
            </w:r>
          </w:p>
        </w:tc>
        <w:tc>
          <w:tcPr>
            <w:tcW w:w="1417" w:type="dxa"/>
            <w:tcBorders>
              <w:top w:val="single" w:sz="4" w:space="0" w:color="000000" w:themeColor="text1"/>
            </w:tcBorders>
            <w:vAlign w:val="center"/>
          </w:tcPr>
          <w:p w14:paraId="75F60E8B" w14:textId="14EC6AAF" w:rsidR="00703554" w:rsidRPr="00B638C1" w:rsidRDefault="00703554" w:rsidP="001213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9.00am</w:t>
            </w:r>
          </w:p>
        </w:tc>
        <w:tc>
          <w:tcPr>
            <w:tcW w:w="1374" w:type="dxa"/>
            <w:tcBorders>
              <w:top w:val="single" w:sz="4" w:space="0" w:color="000000" w:themeColor="text1"/>
            </w:tcBorders>
            <w:vAlign w:val="center"/>
          </w:tcPr>
          <w:p w14:paraId="7B98CF92" w14:textId="5E82EF52" w:rsidR="00703554" w:rsidRPr="00B638C1" w:rsidRDefault="006912F9" w:rsidP="001213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1320" w:type="dxa"/>
            <w:tcBorders>
              <w:top w:val="single" w:sz="4" w:space="0" w:color="000000" w:themeColor="text1"/>
            </w:tcBorders>
            <w:vAlign w:val="center"/>
          </w:tcPr>
          <w:p w14:paraId="30601597" w14:textId="01C5427B" w:rsidR="00703554" w:rsidRPr="00B638C1" w:rsidRDefault="006912F9" w:rsidP="001213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</w:tr>
      <w:tr w:rsidR="00703554" w:rsidRPr="00B007AA" w14:paraId="238A80EE" w14:textId="77777777" w:rsidTr="00703554">
        <w:trPr>
          <w:trHeight w:hRule="exact" w:val="312"/>
        </w:trPr>
        <w:tc>
          <w:tcPr>
            <w:tcW w:w="1275" w:type="dxa"/>
            <w:tcBorders>
              <w:bottom w:val="single" w:sz="4" w:space="0" w:color="000000" w:themeColor="text1"/>
            </w:tcBorders>
            <w:vAlign w:val="center"/>
          </w:tcPr>
          <w:p w14:paraId="189C1E5B" w14:textId="77777777" w:rsidR="00703554" w:rsidRPr="00B638C1" w:rsidRDefault="00703554" w:rsidP="001213E0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16A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vAlign w:val="center"/>
          </w:tcPr>
          <w:p w14:paraId="38453C29" w14:textId="0A0C773F" w:rsidR="00703554" w:rsidRPr="00B638C1" w:rsidRDefault="00703554" w:rsidP="001213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Scots</w:t>
            </w:r>
          </w:p>
        </w:tc>
        <w:tc>
          <w:tcPr>
            <w:tcW w:w="1985" w:type="dxa"/>
            <w:tcBorders>
              <w:bottom w:val="single" w:sz="4" w:space="0" w:color="000000" w:themeColor="text1"/>
            </w:tcBorders>
            <w:vAlign w:val="center"/>
          </w:tcPr>
          <w:p w14:paraId="5321C616" w14:textId="01AD0BA7" w:rsidR="00703554" w:rsidRPr="00B638C1" w:rsidRDefault="00703554" w:rsidP="001213E0">
            <w:pPr>
              <w:jc w:val="center"/>
              <w:rPr>
                <w:b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SJC No 1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vAlign w:val="center"/>
          </w:tcPr>
          <w:p w14:paraId="51B927FC" w14:textId="4E374938" w:rsidR="00703554" w:rsidRPr="00B638C1" w:rsidRDefault="00703554" w:rsidP="001213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11.00am</w:t>
            </w:r>
          </w:p>
        </w:tc>
        <w:tc>
          <w:tcPr>
            <w:tcW w:w="1374" w:type="dxa"/>
            <w:tcBorders>
              <w:bottom w:val="single" w:sz="4" w:space="0" w:color="000000" w:themeColor="text1"/>
            </w:tcBorders>
            <w:vAlign w:val="center"/>
          </w:tcPr>
          <w:p w14:paraId="473FE143" w14:textId="6023FF65" w:rsidR="00703554" w:rsidRPr="00B638C1" w:rsidRDefault="006912F9" w:rsidP="001213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320" w:type="dxa"/>
            <w:tcBorders>
              <w:bottom w:val="single" w:sz="4" w:space="0" w:color="000000" w:themeColor="text1"/>
            </w:tcBorders>
            <w:vAlign w:val="center"/>
          </w:tcPr>
          <w:p w14:paraId="78B1A4B3" w14:textId="07940F5A" w:rsidR="00703554" w:rsidRPr="00B638C1" w:rsidRDefault="006912F9" w:rsidP="001213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</w:tr>
      <w:tr w:rsidR="00703554" w:rsidRPr="00B007AA" w14:paraId="59974DCA" w14:textId="77777777" w:rsidTr="00703554">
        <w:trPr>
          <w:trHeight w:hRule="exact" w:val="312"/>
        </w:trPr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380EAE7" w14:textId="77777777" w:rsidR="00703554" w:rsidRPr="00B638C1" w:rsidRDefault="00703554" w:rsidP="001213E0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16B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3C05B7C" w14:textId="4FC042DB" w:rsidR="00703554" w:rsidRPr="00B638C1" w:rsidRDefault="00703554" w:rsidP="001213E0">
            <w:pPr>
              <w:jc w:val="center"/>
              <w:rPr>
                <w:b/>
                <w:sz w:val="24"/>
                <w:szCs w:val="24"/>
              </w:rPr>
            </w:pPr>
            <w:r w:rsidRPr="00C32000">
              <w:rPr>
                <w:b/>
                <w:color w:val="984806" w:themeColor="accent6" w:themeShade="80"/>
                <w:sz w:val="24"/>
                <w:szCs w:val="24"/>
              </w:rPr>
              <w:t>SBHS A</w:t>
            </w: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5828D66" w14:textId="2F0D8756" w:rsidR="00703554" w:rsidRPr="00B638C1" w:rsidRDefault="00703554" w:rsidP="001213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SJC No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C77445E" w14:textId="474BDD33" w:rsidR="00703554" w:rsidRPr="00B638C1" w:rsidRDefault="00703554" w:rsidP="001213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10.00am</w:t>
            </w:r>
          </w:p>
        </w:tc>
        <w:tc>
          <w:tcPr>
            <w:tcW w:w="137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6869A79" w14:textId="6009A107" w:rsidR="00703554" w:rsidRPr="00B638C1" w:rsidRDefault="006912F9" w:rsidP="001213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</w:t>
            </w:r>
          </w:p>
        </w:tc>
        <w:tc>
          <w:tcPr>
            <w:tcW w:w="13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4E0E302" w14:textId="561D98AF" w:rsidR="00703554" w:rsidRPr="00B638C1" w:rsidRDefault="006912F9" w:rsidP="001213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703554" w:rsidRPr="00B007AA" w14:paraId="30BDD60B" w14:textId="77777777" w:rsidTr="00703554">
        <w:trPr>
          <w:trHeight w:hRule="exact" w:val="312"/>
        </w:trPr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C902364" w14:textId="77777777" w:rsidR="00703554" w:rsidRPr="00B638C1" w:rsidRDefault="00703554" w:rsidP="001213E0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16C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0AA781C" w14:textId="3A00CFC5" w:rsidR="00703554" w:rsidRPr="00B638C1" w:rsidRDefault="00703554" w:rsidP="001213E0">
            <w:pPr>
              <w:jc w:val="center"/>
              <w:rPr>
                <w:b/>
                <w:sz w:val="24"/>
                <w:szCs w:val="24"/>
              </w:rPr>
            </w:pPr>
            <w:r w:rsidRPr="00007B15">
              <w:rPr>
                <w:b/>
                <w:sz w:val="24"/>
                <w:szCs w:val="24"/>
              </w:rPr>
              <w:t>Scots</w:t>
            </w: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6CEC0A3" w14:textId="01F5DBC6" w:rsidR="00703554" w:rsidRPr="00B638C1" w:rsidRDefault="00703554" w:rsidP="001213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SJC No 3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4C0E75C" w14:textId="4C2F9E05" w:rsidR="00703554" w:rsidRPr="00B638C1" w:rsidRDefault="00703554" w:rsidP="001213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12.00pm</w:t>
            </w:r>
          </w:p>
        </w:tc>
        <w:tc>
          <w:tcPr>
            <w:tcW w:w="137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7788C77" w14:textId="6C73737D" w:rsidR="00703554" w:rsidRPr="00B638C1" w:rsidRDefault="006912F9" w:rsidP="001213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13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6B1751E" w14:textId="487749C1" w:rsidR="00703554" w:rsidRPr="00B638C1" w:rsidRDefault="006912F9" w:rsidP="001213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  <w:tr w:rsidR="00703554" w:rsidRPr="006C6857" w14:paraId="4686E5A8" w14:textId="77777777" w:rsidTr="00703554">
        <w:trPr>
          <w:trHeight w:hRule="exact" w:val="312"/>
        </w:trPr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DC9378A" w14:textId="77777777" w:rsidR="00703554" w:rsidRPr="00B638C1" w:rsidRDefault="00703554" w:rsidP="001213E0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16D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B64A2C8" w14:textId="59CDFD68" w:rsidR="00703554" w:rsidRPr="00B638C1" w:rsidRDefault="00703554" w:rsidP="001213E0">
            <w:pPr>
              <w:jc w:val="center"/>
              <w:rPr>
                <w:b/>
                <w:sz w:val="24"/>
                <w:szCs w:val="24"/>
              </w:rPr>
            </w:pPr>
            <w:r w:rsidRPr="00007B15">
              <w:rPr>
                <w:b/>
                <w:sz w:val="24"/>
                <w:szCs w:val="24"/>
              </w:rPr>
              <w:t>Scots</w:t>
            </w: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EC59544" w14:textId="2A6146D2" w:rsidR="00703554" w:rsidRPr="00B638C1" w:rsidRDefault="00703554" w:rsidP="001213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SJC No 3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CFC3DE7" w14:textId="4859D847" w:rsidR="00703554" w:rsidRPr="00B638C1" w:rsidRDefault="00703554" w:rsidP="001213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10.00am</w:t>
            </w:r>
          </w:p>
        </w:tc>
        <w:tc>
          <w:tcPr>
            <w:tcW w:w="137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3DF857C" w14:textId="24227C78" w:rsidR="00703554" w:rsidRPr="00B638C1" w:rsidRDefault="006912F9" w:rsidP="001213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</w:t>
            </w:r>
          </w:p>
        </w:tc>
        <w:tc>
          <w:tcPr>
            <w:tcW w:w="13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110B338" w14:textId="23555A04" w:rsidR="00703554" w:rsidRPr="00B638C1" w:rsidRDefault="006912F9" w:rsidP="001213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703554" w:rsidRPr="006C6857" w14:paraId="1B274A71" w14:textId="77777777" w:rsidTr="00703554">
        <w:trPr>
          <w:trHeight w:hRule="exact" w:val="312"/>
        </w:trPr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02540A3" w14:textId="77777777" w:rsidR="00703554" w:rsidRPr="00B638C1" w:rsidRDefault="00703554" w:rsidP="001213E0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16E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02D888D" w14:textId="672FA523" w:rsidR="00703554" w:rsidRPr="00B638C1" w:rsidRDefault="00703554" w:rsidP="001213E0">
            <w:pPr>
              <w:jc w:val="center"/>
              <w:rPr>
                <w:b/>
                <w:sz w:val="24"/>
                <w:szCs w:val="24"/>
              </w:rPr>
            </w:pPr>
            <w:r w:rsidRPr="00C32000">
              <w:rPr>
                <w:b/>
                <w:color w:val="984806" w:themeColor="accent6" w:themeShade="80"/>
                <w:sz w:val="24"/>
                <w:szCs w:val="24"/>
              </w:rPr>
              <w:t>SBHS B</w:t>
            </w: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DDC732C" w14:textId="0C58E98D" w:rsidR="00703554" w:rsidRPr="00B638C1" w:rsidRDefault="00703554" w:rsidP="001213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SJC No 3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D3B32D5" w14:textId="2C1271AA" w:rsidR="00703554" w:rsidRPr="00B638C1" w:rsidRDefault="00703554" w:rsidP="001213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9.00am</w:t>
            </w:r>
          </w:p>
        </w:tc>
        <w:tc>
          <w:tcPr>
            <w:tcW w:w="137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319D2AB" w14:textId="5A0DDD63" w:rsidR="00703554" w:rsidRPr="00B638C1" w:rsidRDefault="006912F9" w:rsidP="001213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3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0B3DA4A" w14:textId="1C6B0A52" w:rsidR="00703554" w:rsidRPr="00B638C1" w:rsidRDefault="006912F9" w:rsidP="001213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703554" w:rsidRPr="006C6857" w14:paraId="3F36C891" w14:textId="77777777" w:rsidTr="00703554">
        <w:trPr>
          <w:trHeight w:hRule="exact" w:val="312"/>
        </w:trPr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D5F9BD4" w14:textId="77777777" w:rsidR="00703554" w:rsidRPr="00B638C1" w:rsidRDefault="00703554" w:rsidP="001213E0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16F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7E9F87E" w14:textId="621CBF13" w:rsidR="00703554" w:rsidRPr="00B638C1" w:rsidRDefault="00703554" w:rsidP="001213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Scots</w:t>
            </w: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5EEE9DE" w14:textId="2D5DEA9D" w:rsidR="00703554" w:rsidRPr="00B638C1" w:rsidRDefault="00703554" w:rsidP="001213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College E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98EB94D" w14:textId="06B6B115" w:rsidR="00703554" w:rsidRPr="00B638C1" w:rsidRDefault="00703554" w:rsidP="001213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9.00am</w:t>
            </w:r>
          </w:p>
        </w:tc>
        <w:tc>
          <w:tcPr>
            <w:tcW w:w="137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36775AC" w14:textId="60F2F7FA" w:rsidR="00703554" w:rsidRPr="00B638C1" w:rsidRDefault="006912F9" w:rsidP="001213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13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31A11E3" w14:textId="5177AE79" w:rsidR="00703554" w:rsidRPr="00B638C1" w:rsidRDefault="006912F9" w:rsidP="001213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703554" w:rsidRPr="006C6857" w14:paraId="72F31F9D" w14:textId="77777777" w:rsidTr="00703554">
        <w:trPr>
          <w:trHeight w:hRule="exact" w:val="312"/>
        </w:trPr>
        <w:tc>
          <w:tcPr>
            <w:tcW w:w="1275" w:type="dxa"/>
            <w:tcBorders>
              <w:top w:val="single" w:sz="4" w:space="0" w:color="000000" w:themeColor="text1"/>
            </w:tcBorders>
            <w:vAlign w:val="center"/>
          </w:tcPr>
          <w:p w14:paraId="33B93074" w14:textId="77777777" w:rsidR="00703554" w:rsidRPr="00B638C1" w:rsidRDefault="00703554" w:rsidP="001213E0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16G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  <w:vAlign w:val="center"/>
          </w:tcPr>
          <w:p w14:paraId="62849A72" w14:textId="51326360" w:rsidR="00703554" w:rsidRPr="00B638C1" w:rsidRDefault="00703554" w:rsidP="007423CE">
            <w:pPr>
              <w:jc w:val="center"/>
              <w:rPr>
                <w:b/>
                <w:sz w:val="24"/>
                <w:szCs w:val="24"/>
              </w:rPr>
            </w:pPr>
            <w:r w:rsidRPr="007423CE">
              <w:rPr>
                <w:b/>
                <w:color w:val="0000FF"/>
                <w:sz w:val="24"/>
                <w:szCs w:val="24"/>
              </w:rPr>
              <w:t xml:space="preserve">SJC </w:t>
            </w:r>
            <w:r w:rsidRPr="00B638C1">
              <w:rPr>
                <w:b/>
                <w:color w:val="0000FF"/>
                <w:sz w:val="24"/>
                <w:szCs w:val="24"/>
              </w:rPr>
              <w:t>10</w:t>
            </w:r>
            <w:r w:rsidRPr="00B638C1">
              <w:rPr>
                <w:b/>
                <w:color w:val="0000FF"/>
                <w:sz w:val="24"/>
                <w:szCs w:val="24"/>
                <w:vertAlign w:val="superscript"/>
              </w:rPr>
              <w:t>th</w:t>
            </w:r>
            <w:r w:rsidRPr="00B638C1">
              <w:rPr>
                <w:b/>
                <w:color w:val="0000FF"/>
                <w:sz w:val="24"/>
                <w:szCs w:val="24"/>
              </w:rPr>
              <w:t xml:space="preserve"> X</w:t>
            </w:r>
            <w:r w:rsidRPr="007423CE">
              <w:rPr>
                <w:b/>
                <w:color w:val="0000FF"/>
                <w:sz w:val="24"/>
                <w:szCs w:val="24"/>
              </w:rPr>
              <w:t>V</w:t>
            </w:r>
          </w:p>
        </w:tc>
        <w:tc>
          <w:tcPr>
            <w:tcW w:w="1985" w:type="dxa"/>
            <w:tcBorders>
              <w:top w:val="single" w:sz="4" w:space="0" w:color="000000" w:themeColor="text1"/>
            </w:tcBorders>
            <w:vAlign w:val="center"/>
          </w:tcPr>
          <w:p w14:paraId="1425EC1F" w14:textId="107C3C91" w:rsidR="00703554" w:rsidRPr="00B638C1" w:rsidRDefault="00703554" w:rsidP="001213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SJC No 4</w:t>
            </w:r>
          </w:p>
        </w:tc>
        <w:tc>
          <w:tcPr>
            <w:tcW w:w="1417" w:type="dxa"/>
            <w:tcBorders>
              <w:top w:val="single" w:sz="4" w:space="0" w:color="000000" w:themeColor="text1"/>
            </w:tcBorders>
            <w:vAlign w:val="center"/>
          </w:tcPr>
          <w:p w14:paraId="0DE01989" w14:textId="73782FBA" w:rsidR="00703554" w:rsidRPr="00B638C1" w:rsidRDefault="00703554" w:rsidP="001213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10.00am</w:t>
            </w:r>
          </w:p>
        </w:tc>
        <w:tc>
          <w:tcPr>
            <w:tcW w:w="1374" w:type="dxa"/>
            <w:tcBorders>
              <w:top w:val="single" w:sz="4" w:space="0" w:color="000000" w:themeColor="text1"/>
            </w:tcBorders>
            <w:vAlign w:val="center"/>
          </w:tcPr>
          <w:p w14:paraId="6940600E" w14:textId="642029EE" w:rsidR="00703554" w:rsidRPr="00ED4E43" w:rsidRDefault="006912F9" w:rsidP="001213E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D4E43">
              <w:rPr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single" w:sz="4" w:space="0" w:color="000000" w:themeColor="text1"/>
            </w:tcBorders>
            <w:vAlign w:val="center"/>
          </w:tcPr>
          <w:p w14:paraId="65B1D745" w14:textId="776D4B1E" w:rsidR="00703554" w:rsidRPr="00ED4E43" w:rsidRDefault="006912F9" w:rsidP="001213E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D4E43">
              <w:rPr>
                <w:b/>
                <w:color w:val="FF0000"/>
                <w:sz w:val="24"/>
                <w:szCs w:val="24"/>
              </w:rPr>
              <w:t>75</w:t>
            </w:r>
          </w:p>
        </w:tc>
      </w:tr>
      <w:tr w:rsidR="00703554" w:rsidRPr="00B007AA" w14:paraId="7C4CFF87" w14:textId="77777777" w:rsidTr="00703554">
        <w:trPr>
          <w:trHeight w:hRule="exact" w:val="312"/>
        </w:trPr>
        <w:tc>
          <w:tcPr>
            <w:tcW w:w="1275" w:type="dxa"/>
            <w:tcBorders>
              <w:bottom w:val="single" w:sz="4" w:space="0" w:color="000000" w:themeColor="text1"/>
            </w:tcBorders>
            <w:vAlign w:val="center"/>
          </w:tcPr>
          <w:p w14:paraId="7410AE10" w14:textId="77777777" w:rsidR="00703554" w:rsidRPr="00B638C1" w:rsidRDefault="00703554" w:rsidP="001213E0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15A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vAlign w:val="center"/>
          </w:tcPr>
          <w:p w14:paraId="3EF28889" w14:textId="03DB3584" w:rsidR="00703554" w:rsidRPr="00B638C1" w:rsidRDefault="00703554" w:rsidP="001213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Scots</w:t>
            </w:r>
          </w:p>
        </w:tc>
        <w:tc>
          <w:tcPr>
            <w:tcW w:w="1985" w:type="dxa"/>
            <w:tcBorders>
              <w:bottom w:val="single" w:sz="4" w:space="0" w:color="000000" w:themeColor="text1"/>
            </w:tcBorders>
            <w:vAlign w:val="center"/>
          </w:tcPr>
          <w:p w14:paraId="796CB8D2" w14:textId="509B3E53" w:rsidR="00703554" w:rsidRPr="00B638C1" w:rsidRDefault="00703554" w:rsidP="001213E0">
            <w:pPr>
              <w:jc w:val="center"/>
              <w:rPr>
                <w:b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SJC No 1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vAlign w:val="center"/>
          </w:tcPr>
          <w:p w14:paraId="5AFB5450" w14:textId="6089B789" w:rsidR="00703554" w:rsidRPr="00B638C1" w:rsidRDefault="00703554" w:rsidP="001213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10.00am</w:t>
            </w:r>
          </w:p>
        </w:tc>
        <w:tc>
          <w:tcPr>
            <w:tcW w:w="1374" w:type="dxa"/>
            <w:tcBorders>
              <w:bottom w:val="single" w:sz="4" w:space="0" w:color="000000" w:themeColor="text1"/>
            </w:tcBorders>
            <w:vAlign w:val="center"/>
          </w:tcPr>
          <w:p w14:paraId="76DE5CFF" w14:textId="40F56FD2" w:rsidR="00703554" w:rsidRPr="00B638C1" w:rsidRDefault="006912F9" w:rsidP="001213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1320" w:type="dxa"/>
            <w:tcBorders>
              <w:bottom w:val="single" w:sz="4" w:space="0" w:color="000000" w:themeColor="text1"/>
            </w:tcBorders>
            <w:vAlign w:val="center"/>
          </w:tcPr>
          <w:p w14:paraId="4BA29DF8" w14:textId="36E7C512" w:rsidR="00703554" w:rsidRPr="00B638C1" w:rsidRDefault="006912F9" w:rsidP="001213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  <w:tr w:rsidR="00703554" w:rsidRPr="00B007AA" w14:paraId="7254E9B9" w14:textId="77777777" w:rsidTr="00703554">
        <w:trPr>
          <w:trHeight w:hRule="exact" w:val="312"/>
        </w:trPr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0F3D867" w14:textId="77777777" w:rsidR="00703554" w:rsidRPr="00B638C1" w:rsidRDefault="00703554" w:rsidP="001213E0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15B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5C1B2B9" w14:textId="0BA0B4DD" w:rsidR="00703554" w:rsidRPr="00B638C1" w:rsidRDefault="00703554" w:rsidP="001213E0">
            <w:pPr>
              <w:jc w:val="center"/>
              <w:rPr>
                <w:b/>
                <w:sz w:val="24"/>
                <w:szCs w:val="24"/>
              </w:rPr>
            </w:pPr>
            <w:r w:rsidRPr="00C32000">
              <w:rPr>
                <w:b/>
                <w:color w:val="4F6228" w:themeColor="accent3" w:themeShade="80"/>
                <w:sz w:val="24"/>
                <w:szCs w:val="24"/>
              </w:rPr>
              <w:t>Waverley B</w:t>
            </w: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2F22BBD" w14:textId="101B00F3" w:rsidR="00703554" w:rsidRPr="00B638C1" w:rsidRDefault="00703554" w:rsidP="001213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SJC No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F84C4E7" w14:textId="6EE943F5" w:rsidR="00703554" w:rsidRPr="00B638C1" w:rsidRDefault="00703554" w:rsidP="001213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8.00am</w:t>
            </w:r>
          </w:p>
        </w:tc>
        <w:tc>
          <w:tcPr>
            <w:tcW w:w="137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382CA8E" w14:textId="22CF9565" w:rsidR="00703554" w:rsidRPr="00B638C1" w:rsidRDefault="006912F9" w:rsidP="001213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13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BA16DFF" w14:textId="74801116" w:rsidR="00703554" w:rsidRPr="00B638C1" w:rsidRDefault="006912F9" w:rsidP="001213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703554" w:rsidRPr="00B007AA" w14:paraId="5026BA3F" w14:textId="77777777" w:rsidTr="00703554">
        <w:trPr>
          <w:trHeight w:hRule="exact" w:val="312"/>
        </w:trPr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E975ABD" w14:textId="77777777" w:rsidR="00703554" w:rsidRPr="00B638C1" w:rsidRDefault="00703554" w:rsidP="001213E0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15C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F80DA4D" w14:textId="74AB528B" w:rsidR="00703554" w:rsidRPr="00B638C1" w:rsidRDefault="00703554" w:rsidP="001213E0">
            <w:pPr>
              <w:jc w:val="center"/>
              <w:rPr>
                <w:b/>
                <w:sz w:val="24"/>
                <w:szCs w:val="24"/>
              </w:rPr>
            </w:pPr>
            <w:r w:rsidRPr="00C32000">
              <w:rPr>
                <w:b/>
                <w:color w:val="984806" w:themeColor="accent6" w:themeShade="80"/>
                <w:sz w:val="24"/>
                <w:szCs w:val="24"/>
              </w:rPr>
              <w:t>SBHS A</w:t>
            </w: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D43AD6B" w14:textId="4931453C" w:rsidR="00703554" w:rsidRPr="00B638C1" w:rsidRDefault="00703554" w:rsidP="001213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SJC No 4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860957F" w14:textId="3B7513CD" w:rsidR="00703554" w:rsidRPr="00B638C1" w:rsidRDefault="00703554" w:rsidP="001213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12.00pm</w:t>
            </w:r>
          </w:p>
        </w:tc>
        <w:tc>
          <w:tcPr>
            <w:tcW w:w="137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C5408BF" w14:textId="10A30FD2" w:rsidR="00703554" w:rsidRPr="00B638C1" w:rsidRDefault="006912F9" w:rsidP="001213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13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EE05888" w14:textId="701C791E" w:rsidR="00703554" w:rsidRPr="00B638C1" w:rsidRDefault="006912F9" w:rsidP="001213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</w:tr>
      <w:tr w:rsidR="00703554" w:rsidRPr="00B007AA" w14:paraId="5CB6E33E" w14:textId="77777777" w:rsidTr="00703554">
        <w:trPr>
          <w:trHeight w:hRule="exact" w:val="312"/>
        </w:trPr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8C3DA06" w14:textId="77777777" w:rsidR="00703554" w:rsidRPr="00B638C1" w:rsidRDefault="00703554" w:rsidP="001213E0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15D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C9021E7" w14:textId="07017C12" w:rsidR="00703554" w:rsidRPr="00B638C1" w:rsidRDefault="00703554" w:rsidP="001213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Scots B</w:t>
            </w: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0714901" w14:textId="14193E14" w:rsidR="00703554" w:rsidRPr="00B638C1" w:rsidRDefault="00703554" w:rsidP="001213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SJC No 3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50A53AC" w14:textId="158561CA" w:rsidR="00703554" w:rsidRPr="00B638C1" w:rsidRDefault="00703554" w:rsidP="001213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11.00am</w:t>
            </w:r>
          </w:p>
        </w:tc>
        <w:tc>
          <w:tcPr>
            <w:tcW w:w="137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838E30C" w14:textId="5AA2B3BE" w:rsidR="00703554" w:rsidRPr="00B638C1" w:rsidRDefault="006912F9" w:rsidP="001213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</w:t>
            </w:r>
          </w:p>
        </w:tc>
        <w:tc>
          <w:tcPr>
            <w:tcW w:w="13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96B1CFA" w14:textId="0F5F651E" w:rsidR="00703554" w:rsidRPr="00B638C1" w:rsidRDefault="006912F9" w:rsidP="001213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  <w:tr w:rsidR="00703554" w:rsidRPr="00B007AA" w14:paraId="71D26841" w14:textId="77777777" w:rsidTr="00703554">
        <w:trPr>
          <w:trHeight w:hRule="exact" w:val="312"/>
        </w:trPr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F38B4FC" w14:textId="77777777" w:rsidR="00703554" w:rsidRPr="00B638C1" w:rsidRDefault="00703554" w:rsidP="001213E0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15E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D84243A" w14:textId="5F0170AA" w:rsidR="00703554" w:rsidRPr="00B638C1" w:rsidRDefault="00703554" w:rsidP="001213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Riverview E</w:t>
            </w: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16EA881" w14:textId="6AED9797" w:rsidR="00703554" w:rsidRPr="00B638C1" w:rsidRDefault="00703554" w:rsidP="001213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College B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D4311D7" w14:textId="39052C58" w:rsidR="00703554" w:rsidRPr="00B638C1" w:rsidRDefault="00703554" w:rsidP="001213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9.00am</w:t>
            </w:r>
          </w:p>
        </w:tc>
        <w:tc>
          <w:tcPr>
            <w:tcW w:w="137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11028B1" w14:textId="2ED672AA" w:rsidR="00703554" w:rsidRPr="00B638C1" w:rsidRDefault="006912F9" w:rsidP="001213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</w:t>
            </w:r>
          </w:p>
        </w:tc>
        <w:tc>
          <w:tcPr>
            <w:tcW w:w="13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3F5ED7F" w14:textId="59B6F50E" w:rsidR="00703554" w:rsidRPr="00B638C1" w:rsidRDefault="006912F9" w:rsidP="001213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703554" w:rsidRPr="00B007AA" w14:paraId="7428703C" w14:textId="77777777" w:rsidTr="00703554">
        <w:trPr>
          <w:trHeight w:hRule="exact" w:val="312"/>
        </w:trPr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FF67FBF" w14:textId="77777777" w:rsidR="00703554" w:rsidRPr="00B638C1" w:rsidRDefault="00703554" w:rsidP="001213E0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15F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E8F9F3A" w14:textId="554C1774" w:rsidR="00703554" w:rsidRPr="00B638C1" w:rsidRDefault="00703554" w:rsidP="001213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Scots C</w:t>
            </w: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6DC2993" w14:textId="4F9EC558" w:rsidR="00703554" w:rsidRPr="00B638C1" w:rsidRDefault="00703554" w:rsidP="001213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College B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733940A" w14:textId="1694AC72" w:rsidR="00703554" w:rsidRPr="00B638C1" w:rsidRDefault="00703554" w:rsidP="001213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10.00am</w:t>
            </w:r>
          </w:p>
        </w:tc>
        <w:tc>
          <w:tcPr>
            <w:tcW w:w="137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0C320D9" w14:textId="73F9BA26" w:rsidR="00703554" w:rsidRPr="00B638C1" w:rsidRDefault="006912F9" w:rsidP="001213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13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8CFD6CE" w14:textId="5AE40D06" w:rsidR="00703554" w:rsidRPr="00B638C1" w:rsidRDefault="006912F9" w:rsidP="001213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703554" w:rsidRPr="00B007AA" w14:paraId="330137E4" w14:textId="77777777" w:rsidTr="00703554">
        <w:trPr>
          <w:trHeight w:hRule="exact" w:val="312"/>
        </w:trPr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E66A8D4" w14:textId="77777777" w:rsidR="00703554" w:rsidRPr="00B638C1" w:rsidRDefault="00703554" w:rsidP="001213E0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15G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367B0BF" w14:textId="3CCA0DAA" w:rsidR="00703554" w:rsidRPr="00B638C1" w:rsidRDefault="00703554" w:rsidP="001213E0">
            <w:pPr>
              <w:jc w:val="center"/>
              <w:rPr>
                <w:b/>
                <w:sz w:val="24"/>
                <w:szCs w:val="24"/>
              </w:rPr>
            </w:pPr>
            <w:r w:rsidRPr="00E92E7A">
              <w:rPr>
                <w:b/>
                <w:color w:val="7030A0"/>
                <w:sz w:val="24"/>
                <w:szCs w:val="24"/>
              </w:rPr>
              <w:t>Knox D</w:t>
            </w: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BF46029" w14:textId="3B44F0A8" w:rsidR="00703554" w:rsidRPr="00B638C1" w:rsidRDefault="00703554" w:rsidP="001213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>Gillespie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919D763" w14:textId="6B238AC9" w:rsidR="00703554" w:rsidRPr="00B638C1" w:rsidRDefault="00703554" w:rsidP="001213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8.00am</w:t>
            </w:r>
          </w:p>
        </w:tc>
        <w:tc>
          <w:tcPr>
            <w:tcW w:w="137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F68F0A4" w14:textId="4E672E34" w:rsidR="00703554" w:rsidRPr="00B638C1" w:rsidRDefault="006912F9" w:rsidP="001213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3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7E4B133" w14:textId="79D49171" w:rsidR="00703554" w:rsidRPr="00B638C1" w:rsidRDefault="006912F9" w:rsidP="001213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</w:tr>
      <w:tr w:rsidR="00703554" w:rsidRPr="00B007AA" w14:paraId="46CCDA30" w14:textId="77777777" w:rsidTr="00703554">
        <w:trPr>
          <w:trHeight w:hRule="exact" w:val="312"/>
        </w:trPr>
        <w:tc>
          <w:tcPr>
            <w:tcW w:w="1275" w:type="dxa"/>
            <w:tcBorders>
              <w:top w:val="single" w:sz="4" w:space="0" w:color="000000" w:themeColor="text1"/>
            </w:tcBorders>
            <w:vAlign w:val="center"/>
          </w:tcPr>
          <w:p w14:paraId="50CA061C" w14:textId="77777777" w:rsidR="00703554" w:rsidRPr="00B638C1" w:rsidRDefault="00703554" w:rsidP="001213E0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15H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  <w:vAlign w:val="center"/>
          </w:tcPr>
          <w:p w14:paraId="715949AB" w14:textId="632C93FB" w:rsidR="00703554" w:rsidRPr="00B638C1" w:rsidRDefault="00703554" w:rsidP="001213E0">
            <w:pPr>
              <w:jc w:val="center"/>
              <w:rPr>
                <w:b/>
                <w:sz w:val="24"/>
                <w:szCs w:val="24"/>
              </w:rPr>
            </w:pPr>
            <w:r w:rsidRPr="008268A1">
              <w:rPr>
                <w:b/>
                <w:color w:val="943634" w:themeColor="accent2" w:themeShade="BF"/>
                <w:sz w:val="24"/>
                <w:szCs w:val="24"/>
              </w:rPr>
              <w:t xml:space="preserve">Shore </w:t>
            </w:r>
            <w:r>
              <w:rPr>
                <w:b/>
                <w:color w:val="943634" w:themeColor="accent2" w:themeShade="BF"/>
                <w:sz w:val="24"/>
                <w:szCs w:val="24"/>
              </w:rPr>
              <w:t>F</w:t>
            </w:r>
          </w:p>
        </w:tc>
        <w:tc>
          <w:tcPr>
            <w:tcW w:w="1985" w:type="dxa"/>
            <w:tcBorders>
              <w:top w:val="single" w:sz="4" w:space="0" w:color="000000" w:themeColor="text1"/>
            </w:tcBorders>
            <w:vAlign w:val="center"/>
          </w:tcPr>
          <w:p w14:paraId="096C1BBC" w14:textId="5B0E5ACA" w:rsidR="00703554" w:rsidRPr="00B638C1" w:rsidRDefault="00703554" w:rsidP="001213E0">
            <w:pPr>
              <w:jc w:val="center"/>
              <w:rPr>
                <w:b/>
                <w:sz w:val="24"/>
                <w:szCs w:val="24"/>
              </w:rPr>
            </w:pPr>
            <w:r w:rsidRPr="00DE5A1C">
              <w:rPr>
                <w:b/>
                <w:color w:val="0000FF"/>
                <w:sz w:val="24"/>
                <w:szCs w:val="24"/>
              </w:rPr>
              <w:t>College E</w:t>
            </w:r>
          </w:p>
        </w:tc>
        <w:tc>
          <w:tcPr>
            <w:tcW w:w="1417" w:type="dxa"/>
            <w:tcBorders>
              <w:top w:val="single" w:sz="4" w:space="0" w:color="000000" w:themeColor="text1"/>
            </w:tcBorders>
            <w:vAlign w:val="center"/>
          </w:tcPr>
          <w:p w14:paraId="1370C375" w14:textId="5B3F44C5" w:rsidR="00703554" w:rsidRPr="00B638C1" w:rsidRDefault="00703554" w:rsidP="001213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11.00am</w:t>
            </w:r>
          </w:p>
        </w:tc>
        <w:tc>
          <w:tcPr>
            <w:tcW w:w="1374" w:type="dxa"/>
            <w:tcBorders>
              <w:top w:val="single" w:sz="4" w:space="0" w:color="000000" w:themeColor="text1"/>
            </w:tcBorders>
            <w:vAlign w:val="center"/>
          </w:tcPr>
          <w:p w14:paraId="68070FE8" w14:textId="67645808" w:rsidR="00703554" w:rsidRPr="00B638C1" w:rsidRDefault="006912F9" w:rsidP="001213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1320" w:type="dxa"/>
            <w:tcBorders>
              <w:top w:val="single" w:sz="4" w:space="0" w:color="000000" w:themeColor="text1"/>
            </w:tcBorders>
            <w:vAlign w:val="center"/>
          </w:tcPr>
          <w:p w14:paraId="71FA1E28" w14:textId="6ADC9C53" w:rsidR="00703554" w:rsidRPr="00B638C1" w:rsidRDefault="006912F9" w:rsidP="001213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</w:p>
        </w:tc>
      </w:tr>
      <w:tr w:rsidR="00703554" w:rsidRPr="00B007AA" w14:paraId="72C33C9E" w14:textId="77777777" w:rsidTr="00703554">
        <w:trPr>
          <w:trHeight w:hRule="exact" w:val="312"/>
        </w:trPr>
        <w:tc>
          <w:tcPr>
            <w:tcW w:w="1275" w:type="dxa"/>
            <w:tcBorders>
              <w:bottom w:val="single" w:sz="4" w:space="0" w:color="000000" w:themeColor="text1"/>
            </w:tcBorders>
            <w:vAlign w:val="center"/>
          </w:tcPr>
          <w:p w14:paraId="3BDB4C7D" w14:textId="77777777" w:rsidR="00703554" w:rsidRPr="00B638C1" w:rsidRDefault="00703554" w:rsidP="001213E0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14A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vAlign w:val="center"/>
          </w:tcPr>
          <w:p w14:paraId="67122436" w14:textId="1682FB05" w:rsidR="00703554" w:rsidRPr="00B638C1" w:rsidRDefault="00703554" w:rsidP="001213E0">
            <w:pPr>
              <w:jc w:val="center"/>
              <w:rPr>
                <w:b/>
                <w:sz w:val="24"/>
                <w:szCs w:val="24"/>
              </w:rPr>
            </w:pPr>
            <w:r w:rsidRPr="001614B5">
              <w:rPr>
                <w:b/>
                <w:sz w:val="24"/>
                <w:szCs w:val="24"/>
              </w:rPr>
              <w:t>Scots</w:t>
            </w:r>
          </w:p>
        </w:tc>
        <w:tc>
          <w:tcPr>
            <w:tcW w:w="1985" w:type="dxa"/>
            <w:tcBorders>
              <w:bottom w:val="single" w:sz="4" w:space="0" w:color="000000" w:themeColor="text1"/>
            </w:tcBorders>
            <w:vAlign w:val="center"/>
          </w:tcPr>
          <w:p w14:paraId="3E040C6D" w14:textId="49B16EEA" w:rsidR="00703554" w:rsidRPr="00B638C1" w:rsidRDefault="00703554" w:rsidP="001213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SJC No 2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vAlign w:val="center"/>
          </w:tcPr>
          <w:p w14:paraId="3C5D7F26" w14:textId="39E4BA7F" w:rsidR="00703554" w:rsidRPr="00B638C1" w:rsidRDefault="00703554" w:rsidP="001213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2.00pm</w:t>
            </w:r>
          </w:p>
        </w:tc>
        <w:tc>
          <w:tcPr>
            <w:tcW w:w="1374" w:type="dxa"/>
            <w:tcBorders>
              <w:bottom w:val="single" w:sz="4" w:space="0" w:color="000000" w:themeColor="text1"/>
            </w:tcBorders>
            <w:vAlign w:val="center"/>
          </w:tcPr>
          <w:p w14:paraId="69E3AE91" w14:textId="0F920E44" w:rsidR="00703554" w:rsidRPr="00B638C1" w:rsidRDefault="006912F9" w:rsidP="001213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1320" w:type="dxa"/>
            <w:tcBorders>
              <w:bottom w:val="single" w:sz="4" w:space="0" w:color="000000" w:themeColor="text1"/>
            </w:tcBorders>
            <w:vAlign w:val="center"/>
          </w:tcPr>
          <w:p w14:paraId="5EACE1BE" w14:textId="2C661B28" w:rsidR="00703554" w:rsidRPr="00B638C1" w:rsidRDefault="006912F9" w:rsidP="001213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703554" w:rsidRPr="00B007AA" w14:paraId="3E74EF31" w14:textId="77777777" w:rsidTr="00703554">
        <w:trPr>
          <w:trHeight w:hRule="exact" w:val="312"/>
        </w:trPr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6F96F09" w14:textId="77777777" w:rsidR="00703554" w:rsidRPr="00B638C1" w:rsidRDefault="00703554" w:rsidP="001213E0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14B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A258D00" w14:textId="16D35F26" w:rsidR="00703554" w:rsidRPr="00B638C1" w:rsidRDefault="00703554" w:rsidP="001213E0">
            <w:pPr>
              <w:jc w:val="center"/>
              <w:rPr>
                <w:b/>
                <w:sz w:val="24"/>
                <w:szCs w:val="24"/>
              </w:rPr>
            </w:pPr>
            <w:r w:rsidRPr="001614B5">
              <w:rPr>
                <w:b/>
                <w:sz w:val="24"/>
                <w:szCs w:val="24"/>
              </w:rPr>
              <w:t>Scots</w:t>
            </w: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D9F25F2" w14:textId="5B6631B3" w:rsidR="00703554" w:rsidRPr="00B638C1" w:rsidRDefault="00703554" w:rsidP="001213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SJC No 3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D7F92CD" w14:textId="45F5F372" w:rsidR="00703554" w:rsidRPr="00B638C1" w:rsidRDefault="00703554" w:rsidP="001213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1.00pm</w:t>
            </w:r>
          </w:p>
        </w:tc>
        <w:tc>
          <w:tcPr>
            <w:tcW w:w="137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22F8CCD" w14:textId="7139F4A2" w:rsidR="00703554" w:rsidRPr="00B638C1" w:rsidRDefault="006912F9" w:rsidP="001213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3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5397581" w14:textId="642CA2DF" w:rsidR="00703554" w:rsidRPr="00B638C1" w:rsidRDefault="006912F9" w:rsidP="001213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</w:tr>
      <w:tr w:rsidR="00703554" w:rsidRPr="00B007AA" w14:paraId="62B88729" w14:textId="77777777" w:rsidTr="00703554">
        <w:trPr>
          <w:trHeight w:hRule="exact" w:val="312"/>
        </w:trPr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708F6B4" w14:textId="77777777" w:rsidR="00703554" w:rsidRPr="00B638C1" w:rsidRDefault="00703554" w:rsidP="001213E0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14C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DED314F" w14:textId="3C98B193" w:rsidR="00703554" w:rsidRPr="00B638C1" w:rsidRDefault="00703554" w:rsidP="001213E0">
            <w:pPr>
              <w:jc w:val="center"/>
              <w:rPr>
                <w:b/>
                <w:sz w:val="24"/>
                <w:szCs w:val="24"/>
              </w:rPr>
            </w:pPr>
            <w:r w:rsidRPr="00C32000">
              <w:rPr>
                <w:b/>
                <w:color w:val="984806" w:themeColor="accent6" w:themeShade="80"/>
                <w:sz w:val="24"/>
                <w:szCs w:val="24"/>
              </w:rPr>
              <w:t>SBHS A</w:t>
            </w: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F8955FA" w14:textId="562268B7" w:rsidR="00703554" w:rsidRPr="00B638C1" w:rsidRDefault="00703554" w:rsidP="001213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College A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2B42D17" w14:textId="07893090" w:rsidR="00703554" w:rsidRPr="00B638C1" w:rsidRDefault="00703554" w:rsidP="001213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11.00am</w:t>
            </w:r>
          </w:p>
        </w:tc>
        <w:tc>
          <w:tcPr>
            <w:tcW w:w="137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53299F5" w14:textId="576AD1F4" w:rsidR="00703554" w:rsidRPr="00B638C1" w:rsidRDefault="006912F9" w:rsidP="001213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13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149143C" w14:textId="1F7140F2" w:rsidR="00703554" w:rsidRPr="00B638C1" w:rsidRDefault="006912F9" w:rsidP="001213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703554" w:rsidRPr="00B007AA" w14:paraId="1CCC7DD6" w14:textId="77777777" w:rsidTr="00703554">
        <w:trPr>
          <w:trHeight w:hRule="exact" w:val="312"/>
        </w:trPr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C261951" w14:textId="77777777" w:rsidR="00703554" w:rsidRPr="00B638C1" w:rsidRDefault="00703554" w:rsidP="001213E0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14D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CA62812" w14:textId="3518B71D" w:rsidR="00703554" w:rsidRPr="00B638C1" w:rsidRDefault="00703554" w:rsidP="001213E0">
            <w:pPr>
              <w:jc w:val="center"/>
              <w:rPr>
                <w:b/>
                <w:sz w:val="24"/>
                <w:szCs w:val="24"/>
              </w:rPr>
            </w:pPr>
            <w:r w:rsidRPr="0062650F">
              <w:rPr>
                <w:b/>
                <w:sz w:val="24"/>
                <w:szCs w:val="24"/>
              </w:rPr>
              <w:t>Scots</w:t>
            </w: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D5C06BE" w14:textId="0490B0FF" w:rsidR="00703554" w:rsidRPr="00B638C1" w:rsidRDefault="00703554" w:rsidP="001213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College A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E7B7672" w14:textId="11A57EDB" w:rsidR="00703554" w:rsidRPr="00B638C1" w:rsidRDefault="00703554" w:rsidP="001213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10.00am</w:t>
            </w:r>
          </w:p>
        </w:tc>
        <w:tc>
          <w:tcPr>
            <w:tcW w:w="137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17BE1EF" w14:textId="38055515" w:rsidR="00703554" w:rsidRPr="00B638C1" w:rsidRDefault="006912F9" w:rsidP="001213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13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8976497" w14:textId="56D54806" w:rsidR="00703554" w:rsidRPr="00B638C1" w:rsidRDefault="006912F9" w:rsidP="001213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</w:tr>
      <w:tr w:rsidR="00703554" w:rsidRPr="00B007AA" w14:paraId="3D4A295E" w14:textId="77777777" w:rsidTr="00703554">
        <w:trPr>
          <w:trHeight w:hRule="exact" w:val="312"/>
        </w:trPr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C04399B" w14:textId="77777777" w:rsidR="00703554" w:rsidRPr="00B638C1" w:rsidRDefault="00703554" w:rsidP="001213E0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14E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922D85B" w14:textId="1035B339" w:rsidR="00703554" w:rsidRPr="00B638C1" w:rsidRDefault="00703554" w:rsidP="001213E0">
            <w:pPr>
              <w:jc w:val="center"/>
              <w:rPr>
                <w:b/>
                <w:sz w:val="24"/>
                <w:szCs w:val="24"/>
              </w:rPr>
            </w:pPr>
            <w:r w:rsidRPr="0062650F">
              <w:rPr>
                <w:b/>
                <w:sz w:val="24"/>
                <w:szCs w:val="24"/>
              </w:rPr>
              <w:t>Scots</w:t>
            </w: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8D30E5F" w14:textId="6633BFFD" w:rsidR="00703554" w:rsidRPr="00B638C1" w:rsidRDefault="00703554" w:rsidP="001213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College A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3DB4154" w14:textId="5DDEFA41" w:rsidR="00703554" w:rsidRPr="00B638C1" w:rsidRDefault="00703554" w:rsidP="001213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9.00am</w:t>
            </w:r>
          </w:p>
        </w:tc>
        <w:tc>
          <w:tcPr>
            <w:tcW w:w="137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D662627" w14:textId="3F9DDF7F" w:rsidR="00703554" w:rsidRPr="00B638C1" w:rsidRDefault="006912F9" w:rsidP="001213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13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2D2A2ED" w14:textId="4F38EC4A" w:rsidR="00703554" w:rsidRPr="00B638C1" w:rsidRDefault="006912F9" w:rsidP="001213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703554" w:rsidRPr="00B007AA" w14:paraId="46CEC242" w14:textId="77777777" w:rsidTr="00703554">
        <w:trPr>
          <w:trHeight w:hRule="exact" w:val="312"/>
        </w:trPr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121CB05" w14:textId="77777777" w:rsidR="00703554" w:rsidRPr="00B638C1" w:rsidRDefault="00703554" w:rsidP="001213E0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14F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87670C8" w14:textId="77294375" w:rsidR="00703554" w:rsidRPr="00B638C1" w:rsidRDefault="00703554" w:rsidP="001213E0">
            <w:pPr>
              <w:jc w:val="center"/>
              <w:rPr>
                <w:b/>
                <w:sz w:val="24"/>
                <w:szCs w:val="24"/>
              </w:rPr>
            </w:pPr>
            <w:r w:rsidRPr="0062650F">
              <w:rPr>
                <w:b/>
                <w:sz w:val="24"/>
                <w:szCs w:val="24"/>
              </w:rPr>
              <w:t>Scots</w:t>
            </w: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2D18D10" w14:textId="14E2BCC8" w:rsidR="00703554" w:rsidRPr="00B638C1" w:rsidRDefault="00703554" w:rsidP="001213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College B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C1D6192" w14:textId="050DD0B9" w:rsidR="00703554" w:rsidRPr="00B638C1" w:rsidRDefault="00703554" w:rsidP="001213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12.00pm</w:t>
            </w:r>
          </w:p>
        </w:tc>
        <w:tc>
          <w:tcPr>
            <w:tcW w:w="137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E35182B" w14:textId="2693CEF3" w:rsidR="00703554" w:rsidRPr="00B638C1" w:rsidRDefault="006912F9" w:rsidP="001213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13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5ED2CAD" w14:textId="55CDB21E" w:rsidR="00703554" w:rsidRPr="00B638C1" w:rsidRDefault="006912F9" w:rsidP="001213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703554" w:rsidRPr="00B007AA" w14:paraId="095FBE18" w14:textId="77777777" w:rsidTr="00703554">
        <w:trPr>
          <w:trHeight w:hRule="exact" w:val="312"/>
        </w:trPr>
        <w:tc>
          <w:tcPr>
            <w:tcW w:w="1275" w:type="dxa"/>
            <w:tcBorders>
              <w:top w:val="single" w:sz="4" w:space="0" w:color="000000" w:themeColor="text1"/>
            </w:tcBorders>
            <w:vAlign w:val="center"/>
          </w:tcPr>
          <w:p w14:paraId="04FF3652" w14:textId="77777777" w:rsidR="00703554" w:rsidRPr="00B638C1" w:rsidRDefault="00703554" w:rsidP="001213E0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14G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  <w:vAlign w:val="center"/>
          </w:tcPr>
          <w:p w14:paraId="4DD3A12F" w14:textId="4035F207" w:rsidR="00703554" w:rsidRPr="00B638C1" w:rsidRDefault="00703554" w:rsidP="001213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Riverview F</w:t>
            </w:r>
          </w:p>
        </w:tc>
        <w:tc>
          <w:tcPr>
            <w:tcW w:w="1985" w:type="dxa"/>
            <w:tcBorders>
              <w:top w:val="single" w:sz="4" w:space="0" w:color="000000" w:themeColor="text1"/>
            </w:tcBorders>
            <w:vAlign w:val="center"/>
          </w:tcPr>
          <w:p w14:paraId="4ADB6728" w14:textId="25B82C72" w:rsidR="00703554" w:rsidRPr="00B638C1" w:rsidRDefault="00703554" w:rsidP="001213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College B</w:t>
            </w:r>
          </w:p>
        </w:tc>
        <w:tc>
          <w:tcPr>
            <w:tcW w:w="1417" w:type="dxa"/>
            <w:tcBorders>
              <w:top w:val="single" w:sz="4" w:space="0" w:color="000000" w:themeColor="text1"/>
            </w:tcBorders>
            <w:vAlign w:val="center"/>
          </w:tcPr>
          <w:p w14:paraId="5E1156A0" w14:textId="7E0D0E5D" w:rsidR="00703554" w:rsidRPr="00B638C1" w:rsidRDefault="00703554" w:rsidP="001213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11.00am</w:t>
            </w:r>
          </w:p>
        </w:tc>
        <w:tc>
          <w:tcPr>
            <w:tcW w:w="1374" w:type="dxa"/>
            <w:tcBorders>
              <w:top w:val="single" w:sz="4" w:space="0" w:color="000000" w:themeColor="text1"/>
            </w:tcBorders>
            <w:vAlign w:val="center"/>
          </w:tcPr>
          <w:p w14:paraId="5A3523F2" w14:textId="0F770284" w:rsidR="00703554" w:rsidRPr="00B638C1" w:rsidRDefault="006912F9" w:rsidP="001213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1320" w:type="dxa"/>
            <w:tcBorders>
              <w:top w:val="single" w:sz="4" w:space="0" w:color="000000" w:themeColor="text1"/>
            </w:tcBorders>
            <w:vAlign w:val="center"/>
          </w:tcPr>
          <w:p w14:paraId="43B0E35D" w14:textId="4F36FD91" w:rsidR="00703554" w:rsidRPr="00B638C1" w:rsidRDefault="006912F9" w:rsidP="001213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</w:tr>
      <w:tr w:rsidR="00703554" w:rsidRPr="00B007AA" w14:paraId="1FD84CF0" w14:textId="77777777" w:rsidTr="00703554">
        <w:trPr>
          <w:trHeight w:hRule="exact" w:val="312"/>
        </w:trPr>
        <w:tc>
          <w:tcPr>
            <w:tcW w:w="1275" w:type="dxa"/>
            <w:tcBorders>
              <w:bottom w:val="single" w:sz="4" w:space="0" w:color="000000" w:themeColor="text1"/>
            </w:tcBorders>
            <w:vAlign w:val="center"/>
          </w:tcPr>
          <w:p w14:paraId="390C42E9" w14:textId="77777777" w:rsidR="00703554" w:rsidRPr="00B638C1" w:rsidRDefault="00703554" w:rsidP="001213E0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13A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vAlign w:val="center"/>
          </w:tcPr>
          <w:p w14:paraId="266FB438" w14:textId="55ECF8B9" w:rsidR="00703554" w:rsidRPr="00B638C1" w:rsidRDefault="00703554" w:rsidP="001213E0">
            <w:pPr>
              <w:jc w:val="center"/>
              <w:rPr>
                <w:b/>
                <w:sz w:val="24"/>
                <w:szCs w:val="24"/>
              </w:rPr>
            </w:pPr>
            <w:r w:rsidRPr="00C63642">
              <w:rPr>
                <w:b/>
                <w:sz w:val="24"/>
                <w:szCs w:val="24"/>
              </w:rPr>
              <w:t>Scots</w:t>
            </w:r>
          </w:p>
        </w:tc>
        <w:tc>
          <w:tcPr>
            <w:tcW w:w="1985" w:type="dxa"/>
            <w:tcBorders>
              <w:bottom w:val="single" w:sz="4" w:space="0" w:color="000000" w:themeColor="text1"/>
            </w:tcBorders>
            <w:vAlign w:val="center"/>
          </w:tcPr>
          <w:p w14:paraId="26619E70" w14:textId="746C7E2B" w:rsidR="00703554" w:rsidRPr="00B638C1" w:rsidRDefault="00703554" w:rsidP="001213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College A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vAlign w:val="center"/>
          </w:tcPr>
          <w:p w14:paraId="0A07FD37" w14:textId="3EF98B20" w:rsidR="00703554" w:rsidRPr="00B638C1" w:rsidRDefault="00703554" w:rsidP="001213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1.00pm</w:t>
            </w:r>
          </w:p>
        </w:tc>
        <w:tc>
          <w:tcPr>
            <w:tcW w:w="1374" w:type="dxa"/>
            <w:tcBorders>
              <w:bottom w:val="single" w:sz="4" w:space="0" w:color="000000" w:themeColor="text1"/>
            </w:tcBorders>
            <w:vAlign w:val="center"/>
          </w:tcPr>
          <w:p w14:paraId="6F89E83E" w14:textId="63A84B4E" w:rsidR="00703554" w:rsidRPr="00B638C1" w:rsidRDefault="006912F9" w:rsidP="001213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320" w:type="dxa"/>
            <w:tcBorders>
              <w:bottom w:val="single" w:sz="4" w:space="0" w:color="000000" w:themeColor="text1"/>
            </w:tcBorders>
            <w:vAlign w:val="center"/>
          </w:tcPr>
          <w:p w14:paraId="189F7462" w14:textId="0BAA8742" w:rsidR="00703554" w:rsidRPr="00B638C1" w:rsidRDefault="006912F9" w:rsidP="001213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</w:tr>
      <w:tr w:rsidR="00703554" w:rsidRPr="00B007AA" w14:paraId="4648D097" w14:textId="77777777" w:rsidTr="00703554">
        <w:trPr>
          <w:trHeight w:hRule="exact" w:val="312"/>
        </w:trPr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80C5AE5" w14:textId="77777777" w:rsidR="00703554" w:rsidRPr="00B638C1" w:rsidRDefault="00703554" w:rsidP="001213E0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13B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D07D684" w14:textId="7F0EC39E" w:rsidR="00703554" w:rsidRPr="00B638C1" w:rsidRDefault="00703554" w:rsidP="001213E0">
            <w:pPr>
              <w:jc w:val="center"/>
              <w:rPr>
                <w:b/>
                <w:sz w:val="24"/>
                <w:szCs w:val="24"/>
              </w:rPr>
            </w:pPr>
            <w:r w:rsidRPr="00C63642">
              <w:rPr>
                <w:b/>
                <w:sz w:val="24"/>
                <w:szCs w:val="24"/>
              </w:rPr>
              <w:t>Scots</w:t>
            </w: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0BD38D4" w14:textId="2A47BC5E" w:rsidR="00703554" w:rsidRPr="00B638C1" w:rsidRDefault="00703554" w:rsidP="001213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College A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63A03AC" w14:textId="7473929C" w:rsidR="00703554" w:rsidRPr="00B638C1" w:rsidRDefault="00703554" w:rsidP="001213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12.00pm</w:t>
            </w:r>
          </w:p>
        </w:tc>
        <w:tc>
          <w:tcPr>
            <w:tcW w:w="137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AAB8B1D" w14:textId="4A5DE8DF" w:rsidR="00703554" w:rsidRPr="00ED4E43" w:rsidRDefault="006912F9" w:rsidP="001213E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D4E43">
              <w:rPr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204C921" w14:textId="2813B1D0" w:rsidR="00703554" w:rsidRPr="00ED4E43" w:rsidRDefault="006912F9" w:rsidP="001213E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D4E43">
              <w:rPr>
                <w:b/>
                <w:color w:val="FF0000"/>
                <w:sz w:val="24"/>
                <w:szCs w:val="24"/>
              </w:rPr>
              <w:t>27</w:t>
            </w:r>
          </w:p>
        </w:tc>
      </w:tr>
      <w:tr w:rsidR="00703554" w:rsidRPr="00B007AA" w14:paraId="40836229" w14:textId="77777777" w:rsidTr="00703554">
        <w:trPr>
          <w:trHeight w:hRule="exact" w:val="312"/>
        </w:trPr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27702C0" w14:textId="77777777" w:rsidR="00703554" w:rsidRPr="00B638C1" w:rsidRDefault="00703554" w:rsidP="001213E0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13C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AB16E0B" w14:textId="7E427A06" w:rsidR="00703554" w:rsidRPr="00B638C1" w:rsidRDefault="00703554" w:rsidP="001213E0">
            <w:pPr>
              <w:jc w:val="center"/>
              <w:rPr>
                <w:b/>
                <w:sz w:val="24"/>
                <w:szCs w:val="24"/>
              </w:rPr>
            </w:pPr>
            <w:r w:rsidRPr="00C32000">
              <w:rPr>
                <w:b/>
                <w:color w:val="984806" w:themeColor="accent6" w:themeShade="80"/>
                <w:sz w:val="24"/>
                <w:szCs w:val="24"/>
              </w:rPr>
              <w:t>SBHS A</w:t>
            </w: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3D78438" w14:textId="10CC6196" w:rsidR="00703554" w:rsidRPr="00B638C1" w:rsidRDefault="00703554" w:rsidP="001213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College C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DF84B95" w14:textId="77781648" w:rsidR="00703554" w:rsidRPr="00B638C1" w:rsidRDefault="00703554" w:rsidP="001213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11.00am</w:t>
            </w:r>
          </w:p>
        </w:tc>
        <w:tc>
          <w:tcPr>
            <w:tcW w:w="137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9787AE8" w14:textId="0FBB7E51" w:rsidR="00703554" w:rsidRPr="00B638C1" w:rsidRDefault="006912F9" w:rsidP="001213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13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E0FDFB6" w14:textId="1699534E" w:rsidR="00703554" w:rsidRPr="00B638C1" w:rsidRDefault="006912F9" w:rsidP="001213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</w:tr>
      <w:tr w:rsidR="00703554" w:rsidRPr="00B007AA" w14:paraId="3E777FA0" w14:textId="77777777" w:rsidTr="00703554">
        <w:trPr>
          <w:trHeight w:hRule="exact" w:val="312"/>
        </w:trPr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B5987CE" w14:textId="77777777" w:rsidR="00703554" w:rsidRPr="00B638C1" w:rsidRDefault="00703554" w:rsidP="001213E0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13D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4BBAA34" w14:textId="0BC87529" w:rsidR="00703554" w:rsidRPr="00B638C1" w:rsidRDefault="00703554" w:rsidP="001213E0">
            <w:pPr>
              <w:jc w:val="center"/>
              <w:rPr>
                <w:b/>
                <w:sz w:val="24"/>
                <w:szCs w:val="24"/>
              </w:rPr>
            </w:pPr>
            <w:r w:rsidRPr="00C429EB">
              <w:rPr>
                <w:b/>
                <w:sz w:val="24"/>
                <w:szCs w:val="24"/>
              </w:rPr>
              <w:t>Scots</w:t>
            </w: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E7D417E" w14:textId="24436C2E" w:rsidR="00703554" w:rsidRPr="00B638C1" w:rsidRDefault="00703554" w:rsidP="001213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College C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64645E2" w14:textId="17D676DB" w:rsidR="00703554" w:rsidRPr="00B638C1" w:rsidRDefault="00703554" w:rsidP="001213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1.00pm</w:t>
            </w:r>
          </w:p>
        </w:tc>
        <w:tc>
          <w:tcPr>
            <w:tcW w:w="137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0F3B10A" w14:textId="26E9B1F5" w:rsidR="00703554" w:rsidRPr="00B638C1" w:rsidRDefault="006912F9" w:rsidP="001213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13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FDBA07A" w14:textId="131D898A" w:rsidR="00703554" w:rsidRPr="00B638C1" w:rsidRDefault="006912F9" w:rsidP="001213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</w:tr>
      <w:tr w:rsidR="00703554" w:rsidRPr="00B007AA" w14:paraId="30CD4BB7" w14:textId="77777777" w:rsidTr="00703554">
        <w:trPr>
          <w:trHeight w:hRule="exact" w:val="312"/>
        </w:trPr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967F3BF" w14:textId="77777777" w:rsidR="00703554" w:rsidRPr="00B638C1" w:rsidRDefault="00703554" w:rsidP="001213E0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13E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3FE98F6" w14:textId="4999E2B9" w:rsidR="00703554" w:rsidRPr="00B638C1" w:rsidRDefault="00703554" w:rsidP="001213E0">
            <w:pPr>
              <w:jc w:val="center"/>
              <w:rPr>
                <w:b/>
                <w:sz w:val="24"/>
                <w:szCs w:val="24"/>
              </w:rPr>
            </w:pPr>
            <w:r w:rsidRPr="00C429EB">
              <w:rPr>
                <w:b/>
                <w:sz w:val="24"/>
                <w:szCs w:val="24"/>
              </w:rPr>
              <w:t>Scots</w:t>
            </w: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93F0683" w14:textId="683B79B3" w:rsidR="00703554" w:rsidRPr="00B638C1" w:rsidRDefault="00703554" w:rsidP="001213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College C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1E98DDB" w14:textId="2F9BAE05" w:rsidR="00703554" w:rsidRPr="00B638C1" w:rsidRDefault="00703554" w:rsidP="001213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12.00pm</w:t>
            </w:r>
          </w:p>
        </w:tc>
        <w:tc>
          <w:tcPr>
            <w:tcW w:w="137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7F3E23A" w14:textId="6E5CD73F" w:rsidR="00703554" w:rsidRPr="00ED4E43" w:rsidRDefault="006912F9" w:rsidP="001213E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D4E43">
              <w:rPr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23A927A" w14:textId="6F32416E" w:rsidR="00703554" w:rsidRPr="00ED4E43" w:rsidRDefault="006912F9" w:rsidP="001213E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D4E43">
              <w:rPr>
                <w:b/>
                <w:color w:val="FF0000"/>
                <w:sz w:val="24"/>
                <w:szCs w:val="24"/>
              </w:rPr>
              <w:t>21</w:t>
            </w:r>
          </w:p>
        </w:tc>
      </w:tr>
      <w:tr w:rsidR="00703554" w:rsidRPr="00B007AA" w14:paraId="6F3A91E4" w14:textId="77777777" w:rsidTr="00703554">
        <w:trPr>
          <w:trHeight w:hRule="exact" w:val="312"/>
        </w:trPr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EDE6A45" w14:textId="77777777" w:rsidR="00703554" w:rsidRPr="00B638C1" w:rsidRDefault="00703554" w:rsidP="001213E0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13F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59FBB26" w14:textId="026FD55B" w:rsidR="00703554" w:rsidRPr="00B638C1" w:rsidRDefault="00703554" w:rsidP="001213E0">
            <w:pPr>
              <w:jc w:val="center"/>
              <w:rPr>
                <w:b/>
                <w:sz w:val="24"/>
                <w:szCs w:val="24"/>
              </w:rPr>
            </w:pPr>
            <w:r w:rsidRPr="00C429EB">
              <w:rPr>
                <w:b/>
                <w:sz w:val="24"/>
                <w:szCs w:val="24"/>
              </w:rPr>
              <w:t>Scots</w:t>
            </w: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BDB71BB" w14:textId="1A7A7DDE" w:rsidR="00703554" w:rsidRPr="00B638C1" w:rsidRDefault="00703554" w:rsidP="001213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College C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CA6CD01" w14:textId="03278FF8" w:rsidR="00703554" w:rsidRPr="00B638C1" w:rsidRDefault="00703554" w:rsidP="001213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10.00am</w:t>
            </w:r>
          </w:p>
        </w:tc>
        <w:tc>
          <w:tcPr>
            <w:tcW w:w="137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6137070" w14:textId="7ABA8485" w:rsidR="00703554" w:rsidRPr="00ED4E43" w:rsidRDefault="006912F9" w:rsidP="001213E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D4E43">
              <w:rPr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2CD40B2" w14:textId="7605120B" w:rsidR="00703554" w:rsidRPr="00ED4E43" w:rsidRDefault="006912F9" w:rsidP="001213E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D4E43">
              <w:rPr>
                <w:b/>
                <w:color w:val="FF0000"/>
                <w:sz w:val="24"/>
                <w:szCs w:val="24"/>
              </w:rPr>
              <w:t>38</w:t>
            </w:r>
          </w:p>
        </w:tc>
      </w:tr>
      <w:tr w:rsidR="00703554" w:rsidRPr="00B007AA" w14:paraId="11115A56" w14:textId="77777777" w:rsidTr="00703554">
        <w:trPr>
          <w:trHeight w:hRule="exact" w:val="312"/>
        </w:trPr>
        <w:tc>
          <w:tcPr>
            <w:tcW w:w="1275" w:type="dxa"/>
            <w:tcBorders>
              <w:top w:val="single" w:sz="4" w:space="0" w:color="000000" w:themeColor="text1"/>
            </w:tcBorders>
            <w:vAlign w:val="center"/>
          </w:tcPr>
          <w:p w14:paraId="34FBBFFB" w14:textId="1758A7E1" w:rsidR="00703554" w:rsidRPr="00B638C1" w:rsidRDefault="00703554" w:rsidP="001213E0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13G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  <w:vAlign w:val="center"/>
          </w:tcPr>
          <w:p w14:paraId="3900C63E" w14:textId="3F2D0F79" w:rsidR="00703554" w:rsidRPr="00B638C1" w:rsidRDefault="00703554" w:rsidP="001213E0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C429EB">
              <w:rPr>
                <w:b/>
                <w:sz w:val="24"/>
                <w:szCs w:val="24"/>
              </w:rPr>
              <w:t>Scots</w:t>
            </w:r>
          </w:p>
        </w:tc>
        <w:tc>
          <w:tcPr>
            <w:tcW w:w="1985" w:type="dxa"/>
            <w:tcBorders>
              <w:top w:val="single" w:sz="4" w:space="0" w:color="000000" w:themeColor="text1"/>
            </w:tcBorders>
            <w:vAlign w:val="center"/>
          </w:tcPr>
          <w:p w14:paraId="6DC20BFE" w14:textId="76118DD1" w:rsidR="00703554" w:rsidRPr="00B638C1" w:rsidRDefault="00703554" w:rsidP="001213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College C</w:t>
            </w:r>
          </w:p>
        </w:tc>
        <w:tc>
          <w:tcPr>
            <w:tcW w:w="1417" w:type="dxa"/>
            <w:tcBorders>
              <w:top w:val="single" w:sz="4" w:space="0" w:color="000000" w:themeColor="text1"/>
            </w:tcBorders>
            <w:vAlign w:val="center"/>
          </w:tcPr>
          <w:p w14:paraId="4852F673" w14:textId="3EB7704C" w:rsidR="00703554" w:rsidRPr="00B638C1" w:rsidRDefault="00703554" w:rsidP="001213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9.00am</w:t>
            </w:r>
          </w:p>
        </w:tc>
        <w:tc>
          <w:tcPr>
            <w:tcW w:w="1374" w:type="dxa"/>
            <w:tcBorders>
              <w:top w:val="single" w:sz="4" w:space="0" w:color="000000" w:themeColor="text1"/>
            </w:tcBorders>
            <w:vAlign w:val="center"/>
          </w:tcPr>
          <w:p w14:paraId="31C57843" w14:textId="607ACD3D" w:rsidR="00703554" w:rsidRPr="00ED4E43" w:rsidRDefault="006912F9" w:rsidP="001213E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D4E43">
              <w:rPr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0" w:type="dxa"/>
            <w:tcBorders>
              <w:top w:val="single" w:sz="4" w:space="0" w:color="000000" w:themeColor="text1"/>
            </w:tcBorders>
            <w:vAlign w:val="center"/>
          </w:tcPr>
          <w:p w14:paraId="7FA37E0C" w14:textId="3B921E37" w:rsidR="00703554" w:rsidRPr="00ED4E43" w:rsidRDefault="006912F9" w:rsidP="001213E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D4E43">
              <w:rPr>
                <w:b/>
                <w:color w:val="FF0000"/>
                <w:sz w:val="24"/>
                <w:szCs w:val="24"/>
              </w:rPr>
              <w:t>14</w:t>
            </w:r>
          </w:p>
        </w:tc>
      </w:tr>
    </w:tbl>
    <w:p w14:paraId="2E7B4BFA" w14:textId="77777777" w:rsidR="00F343B0" w:rsidRDefault="00F343B0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br w:type="page"/>
      </w:r>
    </w:p>
    <w:p w14:paraId="75F51331" w14:textId="77777777" w:rsidR="00D828F6" w:rsidRDefault="00D828F6" w:rsidP="00E70536">
      <w:pPr>
        <w:rPr>
          <w:b/>
          <w:color w:val="FF0000"/>
          <w:sz w:val="28"/>
          <w:szCs w:val="28"/>
        </w:rPr>
      </w:pPr>
    </w:p>
    <w:p w14:paraId="0B77FE66" w14:textId="77777777" w:rsidR="00F343B0" w:rsidRDefault="00F343B0" w:rsidP="00F343B0">
      <w:pPr>
        <w:spacing w:after="0"/>
        <w:jc w:val="center"/>
        <w:rPr>
          <w:b/>
          <w:sz w:val="28"/>
          <w:szCs w:val="28"/>
        </w:rPr>
      </w:pPr>
    </w:p>
    <w:p w14:paraId="15673486" w14:textId="77777777" w:rsidR="00F343B0" w:rsidRPr="00242DDF" w:rsidRDefault="00F343B0" w:rsidP="00F343B0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2E905BB" wp14:editId="608D8D68">
            <wp:simplePos x="0" y="0"/>
            <wp:positionH relativeFrom="column">
              <wp:posOffset>207010</wp:posOffset>
            </wp:positionH>
            <wp:positionV relativeFrom="paragraph">
              <wp:posOffset>-115570</wp:posOffset>
            </wp:positionV>
            <wp:extent cx="571500" cy="687070"/>
            <wp:effectExtent l="0" t="0" r="0" b="0"/>
            <wp:wrapThrough wrapText="bothSides">
              <wp:wrapPolygon edited="0">
                <wp:start x="0" y="0"/>
                <wp:lineTo x="0" y="20961"/>
                <wp:lineTo x="20880" y="20961"/>
                <wp:lineTo x="20880" y="0"/>
                <wp:lineTo x="0" y="0"/>
              </wp:wrapPolygon>
            </wp:wrapThrough>
            <wp:docPr id="1" name="Picture 1" descr="C:\Documents and Settings\mnewman\Local Settings\Temporary Internet Files\Content.Word\College Crest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newman\Local Settings\Temporary Internet Files\Content.Word\College Crest Smal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7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>RESULT</w:t>
      </w:r>
      <w:r w:rsidRPr="00242DDF">
        <w:rPr>
          <w:b/>
          <w:sz w:val="28"/>
          <w:szCs w:val="28"/>
        </w:rPr>
        <w:t xml:space="preserve">S FOR </w:t>
      </w:r>
      <w:r>
        <w:rPr>
          <w:b/>
          <w:sz w:val="28"/>
          <w:szCs w:val="28"/>
        </w:rPr>
        <w:t>SATURDAY 17 JUNE 2017</w:t>
      </w:r>
    </w:p>
    <w:p w14:paraId="15845DA2" w14:textId="6FB65D35" w:rsidR="009A622E" w:rsidRDefault="009A622E" w:rsidP="00CC19CD">
      <w:pPr>
        <w:spacing w:after="0"/>
        <w:jc w:val="center"/>
        <w:rPr>
          <w:b/>
          <w:color w:val="FF0000"/>
          <w:sz w:val="28"/>
          <w:szCs w:val="28"/>
        </w:rPr>
      </w:pPr>
      <w:r w:rsidRPr="009D589D">
        <w:rPr>
          <w:b/>
          <w:color w:val="FF0000"/>
          <w:sz w:val="28"/>
          <w:szCs w:val="28"/>
        </w:rPr>
        <w:t>FOOTBALL</w:t>
      </w:r>
      <w:r w:rsidR="007C7218" w:rsidRPr="009D589D">
        <w:rPr>
          <w:b/>
          <w:color w:val="FF0000"/>
          <w:sz w:val="28"/>
          <w:szCs w:val="28"/>
        </w:rPr>
        <w:t xml:space="preserve"> </w:t>
      </w:r>
      <w:r w:rsidR="00E70536">
        <w:rPr>
          <w:b/>
          <w:color w:val="FF0000"/>
          <w:sz w:val="28"/>
          <w:szCs w:val="28"/>
        </w:rPr>
        <w:t>vs</w:t>
      </w:r>
      <w:r w:rsidR="000771E6">
        <w:rPr>
          <w:b/>
          <w:color w:val="FF0000"/>
          <w:sz w:val="28"/>
          <w:szCs w:val="28"/>
        </w:rPr>
        <w:t xml:space="preserve"> SYDNEY BOYS HIGH SCHOOL</w:t>
      </w:r>
    </w:p>
    <w:p w14:paraId="559718B3" w14:textId="77777777" w:rsidR="00F343B0" w:rsidRPr="009D589D" w:rsidRDefault="00F343B0" w:rsidP="006C6857">
      <w:pPr>
        <w:jc w:val="center"/>
        <w:rPr>
          <w:b/>
          <w:color w:val="FF0000"/>
          <w:sz w:val="28"/>
          <w:szCs w:val="28"/>
        </w:rPr>
      </w:pPr>
    </w:p>
    <w:tbl>
      <w:tblPr>
        <w:tblStyle w:val="TableGrid"/>
        <w:tblW w:w="9639" w:type="dxa"/>
        <w:tblInd w:w="53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1843"/>
        <w:gridCol w:w="2410"/>
        <w:gridCol w:w="1417"/>
        <w:gridCol w:w="1418"/>
        <w:gridCol w:w="1276"/>
      </w:tblGrid>
      <w:tr w:rsidR="00703554" w:rsidRPr="00B638C1" w14:paraId="5E61A085" w14:textId="77777777" w:rsidTr="00B75041">
        <w:trPr>
          <w:trHeight w:hRule="exact" w:val="454"/>
        </w:trPr>
        <w:tc>
          <w:tcPr>
            <w:tcW w:w="1275" w:type="dxa"/>
            <w:shd w:val="clear" w:color="auto" w:fill="FF99FF"/>
            <w:vAlign w:val="center"/>
          </w:tcPr>
          <w:p w14:paraId="1208DCCE" w14:textId="75379B32" w:rsidR="00703554" w:rsidRPr="006E29B7" w:rsidRDefault="00703554" w:rsidP="001213E0">
            <w:pPr>
              <w:jc w:val="center"/>
              <w:rPr>
                <w:b/>
                <w:sz w:val="24"/>
                <w:szCs w:val="24"/>
              </w:rPr>
            </w:pPr>
            <w:r w:rsidRPr="006E29B7">
              <w:rPr>
                <w:b/>
                <w:sz w:val="24"/>
                <w:szCs w:val="24"/>
              </w:rPr>
              <w:t>Team</w:t>
            </w:r>
          </w:p>
        </w:tc>
        <w:tc>
          <w:tcPr>
            <w:tcW w:w="1843" w:type="dxa"/>
            <w:shd w:val="clear" w:color="auto" w:fill="FF99FF"/>
            <w:vAlign w:val="center"/>
          </w:tcPr>
          <w:p w14:paraId="790B9337" w14:textId="342525D4" w:rsidR="00703554" w:rsidRPr="006E29B7" w:rsidRDefault="00703554" w:rsidP="001213E0">
            <w:pPr>
              <w:jc w:val="center"/>
              <w:rPr>
                <w:sz w:val="24"/>
                <w:szCs w:val="24"/>
              </w:rPr>
            </w:pPr>
            <w:r w:rsidRPr="006E29B7">
              <w:rPr>
                <w:b/>
                <w:sz w:val="24"/>
                <w:szCs w:val="24"/>
              </w:rPr>
              <w:t>Opposition</w:t>
            </w:r>
          </w:p>
        </w:tc>
        <w:tc>
          <w:tcPr>
            <w:tcW w:w="2410" w:type="dxa"/>
            <w:shd w:val="clear" w:color="auto" w:fill="FF99FF"/>
            <w:vAlign w:val="center"/>
          </w:tcPr>
          <w:p w14:paraId="4C1B90A7" w14:textId="1224184E" w:rsidR="00703554" w:rsidRPr="006E29B7" w:rsidRDefault="00703554" w:rsidP="001213E0">
            <w:pPr>
              <w:jc w:val="center"/>
              <w:rPr>
                <w:sz w:val="24"/>
                <w:szCs w:val="24"/>
              </w:rPr>
            </w:pPr>
            <w:r w:rsidRPr="006E29B7">
              <w:rPr>
                <w:b/>
                <w:sz w:val="24"/>
                <w:szCs w:val="24"/>
              </w:rPr>
              <w:t>Venue</w:t>
            </w:r>
          </w:p>
        </w:tc>
        <w:tc>
          <w:tcPr>
            <w:tcW w:w="1417" w:type="dxa"/>
            <w:shd w:val="clear" w:color="auto" w:fill="FF99FF"/>
            <w:vAlign w:val="center"/>
          </w:tcPr>
          <w:p w14:paraId="58893141" w14:textId="5C199FA2" w:rsidR="00703554" w:rsidRPr="006E29B7" w:rsidRDefault="00703554" w:rsidP="001213E0">
            <w:pPr>
              <w:jc w:val="center"/>
              <w:rPr>
                <w:sz w:val="24"/>
                <w:szCs w:val="24"/>
              </w:rPr>
            </w:pPr>
            <w:r w:rsidRPr="006E29B7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1418" w:type="dxa"/>
            <w:shd w:val="clear" w:color="auto" w:fill="FF99FF"/>
            <w:vAlign w:val="center"/>
          </w:tcPr>
          <w:p w14:paraId="22337B9B" w14:textId="567A483F" w:rsidR="00703554" w:rsidRPr="006E29B7" w:rsidRDefault="00703554" w:rsidP="001213E0">
            <w:pPr>
              <w:jc w:val="center"/>
              <w:rPr>
                <w:sz w:val="24"/>
                <w:szCs w:val="24"/>
              </w:rPr>
            </w:pPr>
            <w:r w:rsidRPr="006E29B7">
              <w:rPr>
                <w:b/>
                <w:sz w:val="24"/>
                <w:szCs w:val="24"/>
              </w:rPr>
              <w:t>St Joseph’s</w:t>
            </w:r>
          </w:p>
        </w:tc>
        <w:tc>
          <w:tcPr>
            <w:tcW w:w="1276" w:type="dxa"/>
            <w:shd w:val="clear" w:color="auto" w:fill="FF99FF"/>
            <w:vAlign w:val="center"/>
          </w:tcPr>
          <w:p w14:paraId="2C19BFDA" w14:textId="28B8409A" w:rsidR="00703554" w:rsidRPr="006E29B7" w:rsidRDefault="00703554" w:rsidP="00B75041">
            <w:pPr>
              <w:ind w:left="-108"/>
              <w:jc w:val="center"/>
              <w:rPr>
                <w:sz w:val="24"/>
                <w:szCs w:val="24"/>
              </w:rPr>
            </w:pPr>
            <w:r w:rsidRPr="006E29B7">
              <w:rPr>
                <w:b/>
                <w:sz w:val="24"/>
                <w:szCs w:val="24"/>
              </w:rPr>
              <w:t>Opposition</w:t>
            </w:r>
          </w:p>
        </w:tc>
      </w:tr>
      <w:tr w:rsidR="00703554" w:rsidRPr="00B638C1" w14:paraId="6C8431F7" w14:textId="77777777" w:rsidTr="00B75041">
        <w:trPr>
          <w:trHeight w:hRule="exact" w:val="312"/>
        </w:trPr>
        <w:tc>
          <w:tcPr>
            <w:tcW w:w="1275" w:type="dxa"/>
            <w:tcBorders>
              <w:bottom w:val="single" w:sz="4" w:space="0" w:color="000000" w:themeColor="text1"/>
            </w:tcBorders>
            <w:vAlign w:val="center"/>
          </w:tcPr>
          <w:p w14:paraId="6257F27E" w14:textId="77777777" w:rsidR="00703554" w:rsidRPr="00B638C1" w:rsidRDefault="00703554" w:rsidP="001213E0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1</w:t>
            </w:r>
            <w:r w:rsidRPr="00B638C1">
              <w:rPr>
                <w:b/>
                <w:color w:val="0000FF"/>
                <w:sz w:val="24"/>
                <w:szCs w:val="24"/>
                <w:vertAlign w:val="superscript"/>
              </w:rPr>
              <w:t>st</w:t>
            </w:r>
            <w:r w:rsidRPr="00B638C1">
              <w:rPr>
                <w:b/>
                <w:color w:val="0000FF"/>
                <w:sz w:val="24"/>
                <w:szCs w:val="24"/>
              </w:rPr>
              <w:t xml:space="preserve"> XI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vAlign w:val="center"/>
          </w:tcPr>
          <w:p w14:paraId="62FEC65B" w14:textId="54AABF95" w:rsidR="00703554" w:rsidRPr="00C32000" w:rsidRDefault="00703554" w:rsidP="001213E0">
            <w:pPr>
              <w:jc w:val="center"/>
              <w:rPr>
                <w:b/>
                <w:color w:val="984806" w:themeColor="accent6" w:themeShade="80"/>
                <w:sz w:val="24"/>
                <w:szCs w:val="24"/>
              </w:rPr>
            </w:pPr>
            <w:r w:rsidRPr="00C32000">
              <w:rPr>
                <w:b/>
                <w:color w:val="984806" w:themeColor="accent6" w:themeShade="80"/>
                <w:sz w:val="24"/>
                <w:szCs w:val="24"/>
              </w:rPr>
              <w:t>SBHS</w:t>
            </w:r>
          </w:p>
        </w:tc>
        <w:tc>
          <w:tcPr>
            <w:tcW w:w="2410" w:type="dxa"/>
            <w:tcBorders>
              <w:bottom w:val="single" w:sz="4" w:space="0" w:color="000000" w:themeColor="text1"/>
            </w:tcBorders>
            <w:vAlign w:val="center"/>
          </w:tcPr>
          <w:p w14:paraId="630C7131" w14:textId="1AB8B363" w:rsidR="00703554" w:rsidRPr="00E92E7A" w:rsidRDefault="00703554" w:rsidP="001213E0">
            <w:pPr>
              <w:jc w:val="center"/>
              <w:rPr>
                <w:b/>
                <w:color w:val="984806" w:themeColor="accent6" w:themeShade="80"/>
                <w:sz w:val="24"/>
                <w:szCs w:val="24"/>
              </w:rPr>
            </w:pPr>
            <w:r w:rsidRPr="00E92E7A">
              <w:rPr>
                <w:b/>
                <w:color w:val="984806" w:themeColor="accent6" w:themeShade="80"/>
                <w:sz w:val="24"/>
                <w:szCs w:val="24"/>
              </w:rPr>
              <w:t>Mc Kay No 4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vAlign w:val="center"/>
          </w:tcPr>
          <w:p w14:paraId="6F5F405C" w14:textId="37FD6615" w:rsidR="00703554" w:rsidRPr="00B638C1" w:rsidRDefault="00703554" w:rsidP="001213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11.30am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center"/>
          </w:tcPr>
          <w:p w14:paraId="34350847" w14:textId="6F9E054F" w:rsidR="00703554" w:rsidRPr="001213E0" w:rsidRDefault="006912F9" w:rsidP="001213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center"/>
          </w:tcPr>
          <w:p w14:paraId="718B5332" w14:textId="1EE0FBBC" w:rsidR="00703554" w:rsidRPr="00B638C1" w:rsidRDefault="006912F9" w:rsidP="001213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703554" w:rsidRPr="00B638C1" w14:paraId="364ED57F" w14:textId="77777777" w:rsidTr="00B75041">
        <w:trPr>
          <w:trHeight w:hRule="exact" w:val="312"/>
        </w:trPr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67DB5E3" w14:textId="77777777" w:rsidR="00703554" w:rsidRPr="00B638C1" w:rsidRDefault="00703554" w:rsidP="001213E0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2</w:t>
            </w:r>
            <w:r w:rsidRPr="00B638C1">
              <w:rPr>
                <w:b/>
                <w:color w:val="0000FF"/>
                <w:sz w:val="24"/>
                <w:szCs w:val="24"/>
                <w:vertAlign w:val="superscript"/>
              </w:rPr>
              <w:t>nd</w:t>
            </w:r>
            <w:r w:rsidRPr="00B638C1">
              <w:rPr>
                <w:b/>
                <w:color w:val="0000FF"/>
                <w:sz w:val="24"/>
                <w:szCs w:val="24"/>
              </w:rPr>
              <w:t xml:space="preserve"> XI</w:t>
            </w: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FB78155" w14:textId="3584A726" w:rsidR="00703554" w:rsidRPr="00C32000" w:rsidRDefault="00703554" w:rsidP="001213E0">
            <w:pPr>
              <w:jc w:val="center"/>
              <w:rPr>
                <w:b/>
                <w:color w:val="984806" w:themeColor="accent6" w:themeShade="80"/>
                <w:sz w:val="24"/>
                <w:szCs w:val="24"/>
              </w:rPr>
            </w:pPr>
            <w:r w:rsidRPr="00C32000">
              <w:rPr>
                <w:b/>
                <w:color w:val="984806" w:themeColor="accent6" w:themeShade="80"/>
                <w:sz w:val="24"/>
                <w:szCs w:val="24"/>
              </w:rPr>
              <w:t>SBHS</w:t>
            </w: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DE978BC" w14:textId="3C7FB76B" w:rsidR="00703554" w:rsidRPr="00E92E7A" w:rsidRDefault="00703554" w:rsidP="001213E0">
            <w:pPr>
              <w:jc w:val="center"/>
              <w:rPr>
                <w:b/>
                <w:color w:val="984806" w:themeColor="accent6" w:themeShade="80"/>
                <w:sz w:val="24"/>
                <w:szCs w:val="24"/>
              </w:rPr>
            </w:pPr>
            <w:r w:rsidRPr="00E92E7A">
              <w:rPr>
                <w:b/>
                <w:color w:val="984806" w:themeColor="accent6" w:themeShade="80"/>
                <w:sz w:val="24"/>
                <w:szCs w:val="24"/>
              </w:rPr>
              <w:t>Mc Kay No 4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0C9C2DB" w14:textId="0F4206F4" w:rsidR="00703554" w:rsidRPr="00B638C1" w:rsidRDefault="00703554" w:rsidP="001213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10.00am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744F717" w14:textId="1C3EA608" w:rsidR="00703554" w:rsidRPr="001213E0" w:rsidRDefault="006912F9" w:rsidP="001213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BC81BA8" w14:textId="38262B2C" w:rsidR="00703554" w:rsidRPr="00B638C1" w:rsidRDefault="006912F9" w:rsidP="001213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703554" w:rsidRPr="00B638C1" w14:paraId="41E48DDB" w14:textId="77777777" w:rsidTr="00B75041">
        <w:trPr>
          <w:trHeight w:hRule="exact" w:val="312"/>
        </w:trPr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9614035" w14:textId="77777777" w:rsidR="00703554" w:rsidRPr="00B638C1" w:rsidRDefault="00703554" w:rsidP="001213E0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3</w:t>
            </w:r>
            <w:r w:rsidRPr="00B638C1">
              <w:rPr>
                <w:b/>
                <w:color w:val="0000FF"/>
                <w:sz w:val="24"/>
                <w:szCs w:val="24"/>
                <w:vertAlign w:val="superscript"/>
              </w:rPr>
              <w:t>rd</w:t>
            </w:r>
            <w:r w:rsidRPr="00B638C1">
              <w:rPr>
                <w:b/>
                <w:color w:val="0000FF"/>
                <w:sz w:val="24"/>
                <w:szCs w:val="24"/>
              </w:rPr>
              <w:t xml:space="preserve"> XI</w:t>
            </w: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2E8E746" w14:textId="3D0D257C" w:rsidR="00703554" w:rsidRPr="00C32000" w:rsidRDefault="00703554" w:rsidP="001213E0">
            <w:pPr>
              <w:jc w:val="center"/>
              <w:rPr>
                <w:color w:val="984806" w:themeColor="accent6" w:themeShade="80"/>
                <w:sz w:val="24"/>
                <w:szCs w:val="24"/>
              </w:rPr>
            </w:pPr>
            <w:r w:rsidRPr="00C32000">
              <w:rPr>
                <w:b/>
                <w:color w:val="984806" w:themeColor="accent6" w:themeShade="80"/>
                <w:sz w:val="24"/>
                <w:szCs w:val="24"/>
              </w:rPr>
              <w:t>SBHS</w:t>
            </w: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BFD6735" w14:textId="0AAC509A" w:rsidR="00703554" w:rsidRPr="00E92E7A" w:rsidRDefault="00703554" w:rsidP="001213E0">
            <w:pPr>
              <w:jc w:val="center"/>
              <w:rPr>
                <w:b/>
                <w:color w:val="984806" w:themeColor="accent6" w:themeShade="80"/>
                <w:sz w:val="24"/>
                <w:szCs w:val="24"/>
              </w:rPr>
            </w:pPr>
            <w:r w:rsidRPr="00E92E7A">
              <w:rPr>
                <w:b/>
                <w:color w:val="984806" w:themeColor="accent6" w:themeShade="80"/>
                <w:sz w:val="24"/>
                <w:szCs w:val="24"/>
              </w:rPr>
              <w:t>Mc Kay No 4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36D42FA" w14:textId="73117184" w:rsidR="00703554" w:rsidRPr="00B638C1" w:rsidRDefault="00703554" w:rsidP="001213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9.00am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1AF7239" w14:textId="2A743DF9" w:rsidR="00703554" w:rsidRPr="001213E0" w:rsidRDefault="006912F9" w:rsidP="001213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2BDC2DC" w14:textId="2B530297" w:rsidR="00703554" w:rsidRPr="00B638C1" w:rsidRDefault="006912F9" w:rsidP="001213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703554" w:rsidRPr="00B638C1" w14:paraId="732839CE" w14:textId="77777777" w:rsidTr="00B75041">
        <w:trPr>
          <w:trHeight w:hRule="exact" w:val="312"/>
        </w:trPr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822DBB4" w14:textId="3053F268" w:rsidR="00703554" w:rsidRPr="00B638C1" w:rsidRDefault="00703554" w:rsidP="001213E0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4</w:t>
            </w:r>
            <w:r w:rsidRPr="00B638C1">
              <w:rPr>
                <w:b/>
                <w:color w:val="0000FF"/>
                <w:sz w:val="24"/>
                <w:szCs w:val="24"/>
                <w:vertAlign w:val="superscript"/>
              </w:rPr>
              <w:t>th</w:t>
            </w:r>
            <w:r w:rsidRPr="00B638C1">
              <w:rPr>
                <w:b/>
                <w:color w:val="0000FF"/>
                <w:sz w:val="24"/>
                <w:szCs w:val="24"/>
              </w:rPr>
              <w:t xml:space="preserve"> XI</w:t>
            </w: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C537DBA" w14:textId="3C63E73B" w:rsidR="00703554" w:rsidRPr="00C32000" w:rsidRDefault="00703554" w:rsidP="001213E0">
            <w:pPr>
              <w:jc w:val="center"/>
              <w:rPr>
                <w:color w:val="984806" w:themeColor="accent6" w:themeShade="80"/>
                <w:sz w:val="24"/>
                <w:szCs w:val="24"/>
              </w:rPr>
            </w:pPr>
            <w:r w:rsidRPr="00C32000">
              <w:rPr>
                <w:b/>
                <w:color w:val="984806" w:themeColor="accent6" w:themeShade="80"/>
                <w:sz w:val="24"/>
                <w:szCs w:val="24"/>
              </w:rPr>
              <w:t>SBHS</w:t>
            </w: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A0B33CB" w14:textId="0F9CD76D" w:rsidR="00703554" w:rsidRPr="00E92E7A" w:rsidRDefault="00703554" w:rsidP="001213E0">
            <w:pPr>
              <w:jc w:val="center"/>
              <w:rPr>
                <w:b/>
                <w:color w:val="984806" w:themeColor="accent6" w:themeShade="80"/>
                <w:sz w:val="24"/>
                <w:szCs w:val="24"/>
              </w:rPr>
            </w:pPr>
            <w:r w:rsidRPr="00E92E7A">
              <w:rPr>
                <w:b/>
                <w:color w:val="984806" w:themeColor="accent6" w:themeShade="80"/>
                <w:sz w:val="24"/>
                <w:szCs w:val="24"/>
              </w:rPr>
              <w:t>Mc Kay No 4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ACEC9E2" w14:textId="7F3CBB9A" w:rsidR="00703554" w:rsidRPr="00B638C1" w:rsidRDefault="00703554" w:rsidP="001213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8.00am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A23ECD1" w14:textId="487A54B8" w:rsidR="00703554" w:rsidRPr="001213E0" w:rsidRDefault="006912F9" w:rsidP="001213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F4108BB" w14:textId="2A9718E6" w:rsidR="00703554" w:rsidRPr="00B638C1" w:rsidRDefault="006912F9" w:rsidP="001213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703554" w:rsidRPr="00B638C1" w14:paraId="39C0999A" w14:textId="77777777" w:rsidTr="00B75041">
        <w:trPr>
          <w:trHeight w:hRule="exact" w:val="312"/>
        </w:trPr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93E7B76" w14:textId="77777777" w:rsidR="00703554" w:rsidRPr="00B638C1" w:rsidRDefault="00703554" w:rsidP="001213E0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5</w:t>
            </w:r>
            <w:r w:rsidRPr="00B638C1">
              <w:rPr>
                <w:b/>
                <w:color w:val="0000FF"/>
                <w:sz w:val="24"/>
                <w:szCs w:val="24"/>
                <w:vertAlign w:val="superscript"/>
              </w:rPr>
              <w:t>th</w:t>
            </w:r>
            <w:r w:rsidRPr="00B638C1">
              <w:rPr>
                <w:b/>
                <w:color w:val="0000FF"/>
                <w:sz w:val="24"/>
                <w:szCs w:val="24"/>
              </w:rPr>
              <w:t xml:space="preserve"> XI</w:t>
            </w: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D133FCD" w14:textId="5FAA8C76" w:rsidR="00703554" w:rsidRPr="00C32000" w:rsidRDefault="00703554" w:rsidP="001213E0">
            <w:pPr>
              <w:jc w:val="center"/>
              <w:rPr>
                <w:color w:val="984806" w:themeColor="accent6" w:themeShade="80"/>
                <w:sz w:val="24"/>
                <w:szCs w:val="24"/>
              </w:rPr>
            </w:pPr>
            <w:r w:rsidRPr="00C32000">
              <w:rPr>
                <w:b/>
                <w:color w:val="984806" w:themeColor="accent6" w:themeShade="80"/>
                <w:sz w:val="24"/>
                <w:szCs w:val="24"/>
              </w:rPr>
              <w:t>SBHS</w:t>
            </w: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6835E76" w14:textId="60C583E3" w:rsidR="00703554" w:rsidRPr="00E92E7A" w:rsidRDefault="00703554" w:rsidP="001213E0">
            <w:pPr>
              <w:jc w:val="center"/>
              <w:rPr>
                <w:b/>
                <w:color w:val="984806" w:themeColor="accent6" w:themeShade="80"/>
                <w:sz w:val="24"/>
                <w:szCs w:val="24"/>
              </w:rPr>
            </w:pPr>
            <w:r w:rsidRPr="00E92E7A">
              <w:rPr>
                <w:b/>
                <w:color w:val="984806" w:themeColor="accent6" w:themeShade="80"/>
                <w:sz w:val="24"/>
                <w:szCs w:val="24"/>
              </w:rPr>
              <w:t>Mc Kay No 3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8CB972D" w14:textId="57F5FD74" w:rsidR="00703554" w:rsidRPr="00B638C1" w:rsidRDefault="00703554" w:rsidP="001213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12.00pm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5739009" w14:textId="1810F9D4" w:rsidR="00703554" w:rsidRPr="001213E0" w:rsidRDefault="006912F9" w:rsidP="001213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D697852" w14:textId="01A2F252" w:rsidR="00703554" w:rsidRPr="00B638C1" w:rsidRDefault="006912F9" w:rsidP="001213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703554" w:rsidRPr="00B638C1" w14:paraId="0160230D" w14:textId="77777777" w:rsidTr="00B75041">
        <w:trPr>
          <w:trHeight w:hRule="exact" w:val="312"/>
        </w:trPr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CD18DF3" w14:textId="77777777" w:rsidR="00703554" w:rsidRPr="00B638C1" w:rsidRDefault="00703554" w:rsidP="001213E0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6</w:t>
            </w:r>
            <w:r w:rsidRPr="00B638C1">
              <w:rPr>
                <w:b/>
                <w:color w:val="0000FF"/>
                <w:sz w:val="24"/>
                <w:szCs w:val="24"/>
                <w:vertAlign w:val="superscript"/>
              </w:rPr>
              <w:t>th</w:t>
            </w:r>
            <w:r w:rsidRPr="00B638C1">
              <w:rPr>
                <w:b/>
                <w:color w:val="0000FF"/>
                <w:sz w:val="24"/>
                <w:szCs w:val="24"/>
              </w:rPr>
              <w:t xml:space="preserve"> XI</w:t>
            </w: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E3F776B" w14:textId="7092DB52" w:rsidR="00703554" w:rsidRPr="00C32000" w:rsidRDefault="00703554" w:rsidP="001213E0">
            <w:pPr>
              <w:jc w:val="center"/>
              <w:rPr>
                <w:color w:val="984806" w:themeColor="accent6" w:themeShade="80"/>
                <w:sz w:val="24"/>
                <w:szCs w:val="24"/>
              </w:rPr>
            </w:pPr>
            <w:r w:rsidRPr="00C32000">
              <w:rPr>
                <w:b/>
                <w:color w:val="984806" w:themeColor="accent6" w:themeShade="80"/>
                <w:sz w:val="24"/>
                <w:szCs w:val="24"/>
              </w:rPr>
              <w:t>SBHS</w:t>
            </w:r>
            <w:r>
              <w:rPr>
                <w:b/>
                <w:color w:val="984806" w:themeColor="accent6" w:themeShade="80"/>
                <w:sz w:val="24"/>
                <w:szCs w:val="24"/>
              </w:rPr>
              <w:t xml:space="preserve"> 10</w:t>
            </w: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3D54366" w14:textId="3D6071E0" w:rsidR="00703554" w:rsidRPr="00E92E7A" w:rsidRDefault="00703554" w:rsidP="001213E0">
            <w:pPr>
              <w:jc w:val="center"/>
              <w:rPr>
                <w:b/>
                <w:color w:val="984806" w:themeColor="accent6" w:themeShade="80"/>
                <w:sz w:val="24"/>
                <w:szCs w:val="24"/>
              </w:rPr>
            </w:pPr>
            <w:r w:rsidRPr="00E92E7A">
              <w:rPr>
                <w:b/>
                <w:color w:val="984806" w:themeColor="accent6" w:themeShade="80"/>
                <w:sz w:val="24"/>
                <w:szCs w:val="24"/>
              </w:rPr>
              <w:t>Mc Kay No 3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7877FE4" w14:textId="7EBD8AE0" w:rsidR="00703554" w:rsidRPr="00B638C1" w:rsidRDefault="00703554" w:rsidP="001213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1.00pm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4420D84" w14:textId="5E4CEB77" w:rsidR="00703554" w:rsidRPr="00ED4E43" w:rsidRDefault="006912F9" w:rsidP="001213E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D4E43"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50D69EE" w14:textId="6336E132" w:rsidR="00703554" w:rsidRPr="00ED4E43" w:rsidRDefault="006912F9" w:rsidP="001213E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D4E43">
              <w:rPr>
                <w:b/>
                <w:color w:val="FF0000"/>
                <w:sz w:val="24"/>
                <w:szCs w:val="24"/>
              </w:rPr>
              <w:t>2</w:t>
            </w:r>
          </w:p>
        </w:tc>
      </w:tr>
      <w:tr w:rsidR="00703554" w:rsidRPr="00B638C1" w14:paraId="19523D81" w14:textId="77777777" w:rsidTr="00B75041">
        <w:trPr>
          <w:trHeight w:hRule="exact" w:val="312"/>
        </w:trPr>
        <w:tc>
          <w:tcPr>
            <w:tcW w:w="1275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vAlign w:val="center"/>
          </w:tcPr>
          <w:p w14:paraId="602D4C6A" w14:textId="77777777" w:rsidR="00703554" w:rsidRPr="00B638C1" w:rsidRDefault="00703554" w:rsidP="001213E0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7</w:t>
            </w:r>
            <w:r w:rsidRPr="00B638C1">
              <w:rPr>
                <w:b/>
                <w:color w:val="0000FF"/>
                <w:sz w:val="24"/>
                <w:szCs w:val="24"/>
                <w:vertAlign w:val="superscript"/>
              </w:rPr>
              <w:t>th</w:t>
            </w:r>
            <w:r w:rsidRPr="00B638C1">
              <w:rPr>
                <w:b/>
                <w:color w:val="0000FF"/>
                <w:sz w:val="24"/>
                <w:szCs w:val="24"/>
              </w:rPr>
              <w:t xml:space="preserve"> XI</w:t>
            </w: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vAlign w:val="center"/>
          </w:tcPr>
          <w:p w14:paraId="44D95C2B" w14:textId="4CF4BE64" w:rsidR="00703554" w:rsidRPr="00C32000" w:rsidRDefault="00703554" w:rsidP="001213E0">
            <w:pPr>
              <w:jc w:val="center"/>
              <w:rPr>
                <w:color w:val="984806" w:themeColor="accent6" w:themeShade="80"/>
                <w:sz w:val="24"/>
                <w:szCs w:val="24"/>
              </w:rPr>
            </w:pPr>
            <w:r w:rsidRPr="00C32000">
              <w:rPr>
                <w:b/>
                <w:color w:val="984806" w:themeColor="accent6" w:themeShade="80"/>
                <w:sz w:val="24"/>
                <w:szCs w:val="24"/>
              </w:rPr>
              <w:t>SBHS</w:t>
            </w:r>
            <w:r>
              <w:rPr>
                <w:b/>
                <w:color w:val="984806" w:themeColor="accent6" w:themeShade="80"/>
                <w:sz w:val="24"/>
                <w:szCs w:val="24"/>
              </w:rPr>
              <w:t xml:space="preserve"> 11</w:t>
            </w: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vAlign w:val="center"/>
          </w:tcPr>
          <w:p w14:paraId="61B1C4DF" w14:textId="606629D1" w:rsidR="00703554" w:rsidRPr="00E92E7A" w:rsidRDefault="00703554" w:rsidP="001213E0">
            <w:pPr>
              <w:jc w:val="center"/>
              <w:rPr>
                <w:b/>
                <w:color w:val="984806" w:themeColor="accent6" w:themeShade="80"/>
                <w:sz w:val="24"/>
                <w:szCs w:val="24"/>
              </w:rPr>
            </w:pPr>
            <w:r w:rsidRPr="00E92E7A">
              <w:rPr>
                <w:b/>
                <w:color w:val="984806" w:themeColor="accent6" w:themeShade="80"/>
                <w:sz w:val="24"/>
                <w:szCs w:val="24"/>
              </w:rPr>
              <w:t>Mc Kay No 3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vAlign w:val="center"/>
          </w:tcPr>
          <w:p w14:paraId="7BDA8463" w14:textId="146195D3" w:rsidR="00703554" w:rsidRPr="00B638C1" w:rsidRDefault="00703554" w:rsidP="001213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2.00pm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vAlign w:val="center"/>
          </w:tcPr>
          <w:p w14:paraId="0915C0F4" w14:textId="47F22FF0" w:rsidR="00703554" w:rsidRPr="00ED4E43" w:rsidRDefault="006912F9" w:rsidP="001213E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D4E43"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vAlign w:val="center"/>
          </w:tcPr>
          <w:p w14:paraId="22981534" w14:textId="4B6A17DA" w:rsidR="00703554" w:rsidRPr="00ED4E43" w:rsidRDefault="006912F9" w:rsidP="001213E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D4E43">
              <w:rPr>
                <w:b/>
                <w:color w:val="FF0000"/>
                <w:sz w:val="24"/>
                <w:szCs w:val="24"/>
              </w:rPr>
              <w:t>5</w:t>
            </w:r>
          </w:p>
        </w:tc>
      </w:tr>
      <w:tr w:rsidR="00703554" w:rsidRPr="00B638C1" w14:paraId="195300E7" w14:textId="77777777" w:rsidTr="00B75041">
        <w:trPr>
          <w:trHeight w:hRule="exact" w:val="312"/>
        </w:trPr>
        <w:tc>
          <w:tcPr>
            <w:tcW w:w="1275" w:type="dxa"/>
            <w:tcBorders>
              <w:bottom w:val="single" w:sz="4" w:space="0" w:color="000000" w:themeColor="text1"/>
            </w:tcBorders>
            <w:vAlign w:val="center"/>
          </w:tcPr>
          <w:p w14:paraId="030E2E6C" w14:textId="77777777" w:rsidR="00703554" w:rsidRPr="00B638C1" w:rsidRDefault="00703554" w:rsidP="001213E0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16A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vAlign w:val="center"/>
          </w:tcPr>
          <w:p w14:paraId="52178D52" w14:textId="6438E7DB" w:rsidR="00703554" w:rsidRPr="00C32000" w:rsidRDefault="00703554" w:rsidP="001213E0">
            <w:pPr>
              <w:jc w:val="center"/>
              <w:rPr>
                <w:color w:val="984806" w:themeColor="accent6" w:themeShade="80"/>
                <w:sz w:val="24"/>
                <w:szCs w:val="24"/>
              </w:rPr>
            </w:pPr>
            <w:r w:rsidRPr="00C32000">
              <w:rPr>
                <w:b/>
                <w:color w:val="984806" w:themeColor="accent6" w:themeShade="80"/>
                <w:sz w:val="24"/>
                <w:szCs w:val="24"/>
              </w:rPr>
              <w:t>SBHS</w:t>
            </w:r>
            <w:r>
              <w:rPr>
                <w:b/>
                <w:color w:val="984806" w:themeColor="accent6" w:themeShade="80"/>
                <w:sz w:val="24"/>
                <w:szCs w:val="24"/>
              </w:rPr>
              <w:t xml:space="preserve"> B</w:t>
            </w:r>
          </w:p>
        </w:tc>
        <w:tc>
          <w:tcPr>
            <w:tcW w:w="2410" w:type="dxa"/>
            <w:tcBorders>
              <w:bottom w:val="single" w:sz="4" w:space="0" w:color="000000" w:themeColor="text1"/>
            </w:tcBorders>
            <w:vAlign w:val="center"/>
          </w:tcPr>
          <w:p w14:paraId="6C956372" w14:textId="1EA6F01A" w:rsidR="00703554" w:rsidRPr="00E92E7A" w:rsidRDefault="00703554" w:rsidP="001213E0">
            <w:pPr>
              <w:jc w:val="center"/>
              <w:rPr>
                <w:b/>
                <w:color w:val="984806" w:themeColor="accent6" w:themeShade="80"/>
                <w:sz w:val="24"/>
                <w:szCs w:val="24"/>
              </w:rPr>
            </w:pPr>
            <w:r w:rsidRPr="00E92E7A">
              <w:rPr>
                <w:b/>
                <w:color w:val="984806" w:themeColor="accent6" w:themeShade="80"/>
                <w:sz w:val="24"/>
                <w:szCs w:val="24"/>
              </w:rPr>
              <w:t xml:space="preserve">CP No 9 </w:t>
            </w:r>
            <w:r w:rsidRPr="00E92E7A">
              <w:rPr>
                <w:b/>
                <w:color w:val="984806" w:themeColor="accent6" w:themeShade="80"/>
                <w:sz w:val="18"/>
                <w:szCs w:val="18"/>
              </w:rPr>
              <w:t>(Mission Fields)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vAlign w:val="center"/>
          </w:tcPr>
          <w:p w14:paraId="3A150965" w14:textId="36AE215E" w:rsidR="00703554" w:rsidRPr="00B638C1" w:rsidRDefault="00703554" w:rsidP="001213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10.00am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center"/>
          </w:tcPr>
          <w:p w14:paraId="541640A1" w14:textId="3125DFC2" w:rsidR="00703554" w:rsidRPr="00ED4E43" w:rsidRDefault="006912F9" w:rsidP="001213E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D4E43">
              <w:rPr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center"/>
          </w:tcPr>
          <w:p w14:paraId="74BA51A1" w14:textId="4021DF96" w:rsidR="00703554" w:rsidRPr="00ED4E43" w:rsidRDefault="006912F9" w:rsidP="001213E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D4E43">
              <w:rPr>
                <w:b/>
                <w:color w:val="FF0000"/>
                <w:sz w:val="24"/>
                <w:szCs w:val="24"/>
              </w:rPr>
              <w:t>1</w:t>
            </w:r>
          </w:p>
        </w:tc>
      </w:tr>
      <w:tr w:rsidR="00703554" w:rsidRPr="00B638C1" w14:paraId="6803D9F1" w14:textId="77777777" w:rsidTr="00B75041">
        <w:trPr>
          <w:trHeight w:hRule="exact" w:val="312"/>
        </w:trPr>
        <w:tc>
          <w:tcPr>
            <w:tcW w:w="1275" w:type="dxa"/>
            <w:tcBorders>
              <w:top w:val="single" w:sz="4" w:space="0" w:color="000000" w:themeColor="text1"/>
            </w:tcBorders>
            <w:vAlign w:val="center"/>
          </w:tcPr>
          <w:p w14:paraId="20564E2D" w14:textId="77777777" w:rsidR="00703554" w:rsidRPr="00B638C1" w:rsidRDefault="00703554" w:rsidP="001213E0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16B</w:t>
            </w:r>
          </w:p>
        </w:tc>
        <w:tc>
          <w:tcPr>
            <w:tcW w:w="1843" w:type="dxa"/>
            <w:tcBorders>
              <w:top w:val="single" w:sz="4" w:space="0" w:color="000000" w:themeColor="text1"/>
            </w:tcBorders>
            <w:vAlign w:val="center"/>
          </w:tcPr>
          <w:p w14:paraId="2A01C6ED" w14:textId="76239B1D" w:rsidR="00703554" w:rsidRPr="00C32000" w:rsidRDefault="00703554" w:rsidP="001213E0">
            <w:pPr>
              <w:jc w:val="center"/>
              <w:rPr>
                <w:color w:val="984806" w:themeColor="accent6" w:themeShade="80"/>
                <w:sz w:val="24"/>
                <w:szCs w:val="24"/>
              </w:rPr>
            </w:pPr>
            <w:r w:rsidRPr="00C32000">
              <w:rPr>
                <w:b/>
                <w:color w:val="984806" w:themeColor="accent6" w:themeShade="80"/>
                <w:sz w:val="24"/>
                <w:szCs w:val="24"/>
              </w:rPr>
              <w:t>SBHS</w:t>
            </w:r>
            <w:r>
              <w:rPr>
                <w:b/>
                <w:color w:val="984806" w:themeColor="accent6" w:themeShade="80"/>
                <w:sz w:val="24"/>
                <w:szCs w:val="24"/>
              </w:rPr>
              <w:t xml:space="preserve"> C</w:t>
            </w:r>
          </w:p>
        </w:tc>
        <w:tc>
          <w:tcPr>
            <w:tcW w:w="2410" w:type="dxa"/>
            <w:tcBorders>
              <w:top w:val="single" w:sz="4" w:space="0" w:color="000000" w:themeColor="text1"/>
            </w:tcBorders>
            <w:vAlign w:val="center"/>
          </w:tcPr>
          <w:p w14:paraId="21393CE1" w14:textId="21D2FFDA" w:rsidR="00703554" w:rsidRPr="00E92E7A" w:rsidRDefault="00703554" w:rsidP="001213E0">
            <w:pPr>
              <w:jc w:val="center"/>
              <w:rPr>
                <w:b/>
                <w:color w:val="984806" w:themeColor="accent6" w:themeShade="80"/>
                <w:sz w:val="24"/>
                <w:szCs w:val="24"/>
              </w:rPr>
            </w:pPr>
            <w:r w:rsidRPr="00E92E7A">
              <w:rPr>
                <w:b/>
                <w:color w:val="984806" w:themeColor="accent6" w:themeShade="80"/>
                <w:sz w:val="24"/>
                <w:szCs w:val="24"/>
              </w:rPr>
              <w:t xml:space="preserve">CP No 9 </w:t>
            </w:r>
            <w:r w:rsidRPr="00E92E7A">
              <w:rPr>
                <w:b/>
                <w:color w:val="984806" w:themeColor="accent6" w:themeShade="80"/>
                <w:sz w:val="18"/>
                <w:szCs w:val="18"/>
              </w:rPr>
              <w:t>(Mission Fields)</w:t>
            </w:r>
          </w:p>
        </w:tc>
        <w:tc>
          <w:tcPr>
            <w:tcW w:w="1417" w:type="dxa"/>
            <w:tcBorders>
              <w:top w:val="single" w:sz="4" w:space="0" w:color="000000" w:themeColor="text1"/>
            </w:tcBorders>
            <w:vAlign w:val="center"/>
          </w:tcPr>
          <w:p w14:paraId="2BE141DB" w14:textId="5142DE73" w:rsidR="00703554" w:rsidRPr="00B638C1" w:rsidRDefault="00703554" w:rsidP="001213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9.00am</w:t>
            </w:r>
          </w:p>
        </w:tc>
        <w:tc>
          <w:tcPr>
            <w:tcW w:w="1418" w:type="dxa"/>
            <w:tcBorders>
              <w:top w:val="single" w:sz="4" w:space="0" w:color="000000" w:themeColor="text1"/>
            </w:tcBorders>
            <w:vAlign w:val="center"/>
          </w:tcPr>
          <w:p w14:paraId="7BA83849" w14:textId="1505D997" w:rsidR="00703554" w:rsidRPr="00ED4E43" w:rsidRDefault="006912F9" w:rsidP="001213E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D4E43">
              <w:rPr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</w:tcBorders>
            <w:vAlign w:val="center"/>
          </w:tcPr>
          <w:p w14:paraId="7F843E87" w14:textId="6E8B4BB7" w:rsidR="00703554" w:rsidRPr="00ED4E43" w:rsidRDefault="006912F9" w:rsidP="001213E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D4E43">
              <w:rPr>
                <w:b/>
                <w:color w:val="FF0000"/>
                <w:sz w:val="24"/>
                <w:szCs w:val="24"/>
              </w:rPr>
              <w:t>9</w:t>
            </w:r>
          </w:p>
        </w:tc>
      </w:tr>
      <w:tr w:rsidR="00703554" w:rsidRPr="00B638C1" w14:paraId="592225CD" w14:textId="77777777" w:rsidTr="00B75041">
        <w:trPr>
          <w:trHeight w:hRule="exact" w:val="312"/>
        </w:trPr>
        <w:tc>
          <w:tcPr>
            <w:tcW w:w="1275" w:type="dxa"/>
            <w:tcBorders>
              <w:bottom w:val="single" w:sz="18" w:space="0" w:color="000000" w:themeColor="text1"/>
            </w:tcBorders>
            <w:vAlign w:val="center"/>
          </w:tcPr>
          <w:p w14:paraId="76CCDD65" w14:textId="77777777" w:rsidR="00703554" w:rsidRPr="00B638C1" w:rsidRDefault="00703554" w:rsidP="001213E0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15A</w:t>
            </w:r>
          </w:p>
        </w:tc>
        <w:tc>
          <w:tcPr>
            <w:tcW w:w="1843" w:type="dxa"/>
            <w:tcBorders>
              <w:bottom w:val="single" w:sz="18" w:space="0" w:color="000000" w:themeColor="text1"/>
            </w:tcBorders>
            <w:vAlign w:val="center"/>
          </w:tcPr>
          <w:p w14:paraId="2C566CA5" w14:textId="4F02B094" w:rsidR="00703554" w:rsidRPr="00C32000" w:rsidRDefault="00703554" w:rsidP="001213E0">
            <w:pPr>
              <w:jc w:val="center"/>
              <w:rPr>
                <w:color w:val="984806" w:themeColor="accent6" w:themeShade="80"/>
                <w:sz w:val="24"/>
                <w:szCs w:val="24"/>
              </w:rPr>
            </w:pPr>
            <w:r w:rsidRPr="00C32000">
              <w:rPr>
                <w:b/>
                <w:color w:val="984806" w:themeColor="accent6" w:themeShade="80"/>
                <w:sz w:val="24"/>
                <w:szCs w:val="24"/>
              </w:rPr>
              <w:t>SBHS</w:t>
            </w:r>
            <w:r>
              <w:rPr>
                <w:b/>
                <w:color w:val="984806" w:themeColor="accent6" w:themeShade="80"/>
                <w:sz w:val="24"/>
                <w:szCs w:val="24"/>
              </w:rPr>
              <w:t xml:space="preserve"> C</w:t>
            </w:r>
          </w:p>
        </w:tc>
        <w:tc>
          <w:tcPr>
            <w:tcW w:w="2410" w:type="dxa"/>
            <w:tcBorders>
              <w:bottom w:val="single" w:sz="18" w:space="0" w:color="000000" w:themeColor="text1"/>
            </w:tcBorders>
            <w:vAlign w:val="center"/>
          </w:tcPr>
          <w:p w14:paraId="0A92C0A6" w14:textId="4198DFBA" w:rsidR="00703554" w:rsidRPr="00E92E7A" w:rsidRDefault="00703554" w:rsidP="001213E0">
            <w:pPr>
              <w:jc w:val="center"/>
              <w:rPr>
                <w:b/>
                <w:color w:val="984806" w:themeColor="accent6" w:themeShade="80"/>
                <w:sz w:val="24"/>
                <w:szCs w:val="24"/>
              </w:rPr>
            </w:pPr>
            <w:r w:rsidRPr="00E92E7A">
              <w:rPr>
                <w:b/>
                <w:color w:val="984806" w:themeColor="accent6" w:themeShade="80"/>
                <w:sz w:val="24"/>
                <w:szCs w:val="24"/>
              </w:rPr>
              <w:t xml:space="preserve">CP No 10 </w:t>
            </w:r>
            <w:r w:rsidRPr="00E92E7A">
              <w:rPr>
                <w:b/>
                <w:color w:val="984806" w:themeColor="accent6" w:themeShade="80"/>
                <w:sz w:val="18"/>
                <w:szCs w:val="18"/>
              </w:rPr>
              <w:t>(Mission Fields)</w:t>
            </w:r>
          </w:p>
        </w:tc>
        <w:tc>
          <w:tcPr>
            <w:tcW w:w="1417" w:type="dxa"/>
            <w:tcBorders>
              <w:bottom w:val="single" w:sz="18" w:space="0" w:color="000000" w:themeColor="text1"/>
            </w:tcBorders>
            <w:vAlign w:val="center"/>
          </w:tcPr>
          <w:p w14:paraId="3AF55774" w14:textId="20CBBA3D" w:rsidR="00703554" w:rsidRPr="00B638C1" w:rsidRDefault="00703554" w:rsidP="001213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12.00pm</w:t>
            </w:r>
          </w:p>
        </w:tc>
        <w:tc>
          <w:tcPr>
            <w:tcW w:w="1418" w:type="dxa"/>
            <w:tcBorders>
              <w:bottom w:val="single" w:sz="18" w:space="0" w:color="000000" w:themeColor="text1"/>
            </w:tcBorders>
            <w:vAlign w:val="center"/>
          </w:tcPr>
          <w:p w14:paraId="7128CAFD" w14:textId="1C792D9B" w:rsidR="00703554" w:rsidRPr="001213E0" w:rsidRDefault="006912F9" w:rsidP="001213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bottom w:val="single" w:sz="18" w:space="0" w:color="000000" w:themeColor="text1"/>
            </w:tcBorders>
            <w:vAlign w:val="center"/>
          </w:tcPr>
          <w:p w14:paraId="4500418C" w14:textId="70E49D98" w:rsidR="00703554" w:rsidRPr="00B638C1" w:rsidRDefault="006912F9" w:rsidP="001213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703554" w:rsidRPr="00B638C1" w14:paraId="0EA99CD2" w14:textId="77777777" w:rsidTr="00B75041">
        <w:trPr>
          <w:trHeight w:hRule="exact" w:val="312"/>
        </w:trPr>
        <w:tc>
          <w:tcPr>
            <w:tcW w:w="1275" w:type="dxa"/>
            <w:tcBorders>
              <w:bottom w:val="single" w:sz="4" w:space="0" w:color="000000" w:themeColor="text1"/>
            </w:tcBorders>
            <w:vAlign w:val="center"/>
          </w:tcPr>
          <w:p w14:paraId="0E11075C" w14:textId="77777777" w:rsidR="00703554" w:rsidRPr="00B638C1" w:rsidRDefault="00703554" w:rsidP="001213E0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14A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vAlign w:val="center"/>
          </w:tcPr>
          <w:p w14:paraId="3E541EC0" w14:textId="353D0026" w:rsidR="00703554" w:rsidRPr="00C32000" w:rsidRDefault="00703554" w:rsidP="001213E0">
            <w:pPr>
              <w:jc w:val="center"/>
              <w:rPr>
                <w:color w:val="984806" w:themeColor="accent6" w:themeShade="80"/>
                <w:sz w:val="24"/>
                <w:szCs w:val="24"/>
              </w:rPr>
            </w:pPr>
            <w:r w:rsidRPr="00C32000">
              <w:rPr>
                <w:b/>
                <w:color w:val="984806" w:themeColor="accent6" w:themeShade="80"/>
                <w:sz w:val="24"/>
                <w:szCs w:val="24"/>
              </w:rPr>
              <w:t>SBHS</w:t>
            </w:r>
            <w:r>
              <w:rPr>
                <w:b/>
                <w:color w:val="984806" w:themeColor="accent6" w:themeShade="80"/>
                <w:sz w:val="24"/>
                <w:szCs w:val="24"/>
              </w:rPr>
              <w:t xml:space="preserve"> B</w:t>
            </w:r>
          </w:p>
        </w:tc>
        <w:tc>
          <w:tcPr>
            <w:tcW w:w="2410" w:type="dxa"/>
            <w:tcBorders>
              <w:bottom w:val="single" w:sz="4" w:space="0" w:color="000000" w:themeColor="text1"/>
            </w:tcBorders>
            <w:vAlign w:val="center"/>
          </w:tcPr>
          <w:p w14:paraId="3C2C8CC8" w14:textId="4D25ADFA" w:rsidR="00703554" w:rsidRPr="00E92E7A" w:rsidRDefault="00703554" w:rsidP="001213E0">
            <w:pPr>
              <w:jc w:val="center"/>
              <w:rPr>
                <w:b/>
                <w:color w:val="984806" w:themeColor="accent6" w:themeShade="80"/>
                <w:sz w:val="24"/>
                <w:szCs w:val="24"/>
              </w:rPr>
            </w:pPr>
            <w:r w:rsidRPr="00E92E7A">
              <w:rPr>
                <w:b/>
                <w:color w:val="984806" w:themeColor="accent6" w:themeShade="80"/>
                <w:sz w:val="24"/>
                <w:szCs w:val="24"/>
              </w:rPr>
              <w:t xml:space="preserve">CP No 10 </w:t>
            </w:r>
            <w:r w:rsidRPr="00E92E7A">
              <w:rPr>
                <w:b/>
                <w:color w:val="984806" w:themeColor="accent6" w:themeShade="80"/>
                <w:sz w:val="18"/>
                <w:szCs w:val="18"/>
              </w:rPr>
              <w:t>(Mission Fields)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vAlign w:val="center"/>
          </w:tcPr>
          <w:p w14:paraId="1421B71D" w14:textId="74392F19" w:rsidR="00703554" w:rsidRPr="00B638C1" w:rsidRDefault="00703554" w:rsidP="001213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2.00pm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center"/>
          </w:tcPr>
          <w:p w14:paraId="6C7AA0EF" w14:textId="6FD74C2D" w:rsidR="00703554" w:rsidRPr="00ED4E43" w:rsidRDefault="006912F9" w:rsidP="001213E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D4E43">
              <w:rPr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center"/>
          </w:tcPr>
          <w:p w14:paraId="377CE304" w14:textId="0D7EC2A3" w:rsidR="00703554" w:rsidRPr="00ED4E43" w:rsidRDefault="006912F9" w:rsidP="001213E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D4E43">
              <w:rPr>
                <w:b/>
                <w:color w:val="FF0000"/>
                <w:sz w:val="24"/>
                <w:szCs w:val="24"/>
              </w:rPr>
              <w:t>2</w:t>
            </w:r>
          </w:p>
        </w:tc>
      </w:tr>
      <w:tr w:rsidR="00703554" w:rsidRPr="00B638C1" w14:paraId="20983174" w14:textId="77777777" w:rsidTr="00B75041">
        <w:trPr>
          <w:trHeight w:hRule="exact" w:val="312"/>
        </w:trPr>
        <w:tc>
          <w:tcPr>
            <w:tcW w:w="1275" w:type="dxa"/>
            <w:tcBorders>
              <w:top w:val="single" w:sz="4" w:space="0" w:color="000000" w:themeColor="text1"/>
            </w:tcBorders>
            <w:vAlign w:val="center"/>
          </w:tcPr>
          <w:p w14:paraId="1BF1D2D2" w14:textId="77777777" w:rsidR="00703554" w:rsidRPr="00B638C1" w:rsidRDefault="00703554" w:rsidP="001213E0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14B</w:t>
            </w:r>
          </w:p>
        </w:tc>
        <w:tc>
          <w:tcPr>
            <w:tcW w:w="1843" w:type="dxa"/>
            <w:tcBorders>
              <w:top w:val="single" w:sz="4" w:space="0" w:color="000000" w:themeColor="text1"/>
            </w:tcBorders>
            <w:vAlign w:val="center"/>
          </w:tcPr>
          <w:p w14:paraId="2731946A" w14:textId="003B783E" w:rsidR="00703554" w:rsidRPr="00C32000" w:rsidRDefault="00703554" w:rsidP="001213E0">
            <w:pPr>
              <w:jc w:val="center"/>
              <w:rPr>
                <w:color w:val="984806" w:themeColor="accent6" w:themeShade="80"/>
                <w:sz w:val="24"/>
                <w:szCs w:val="24"/>
              </w:rPr>
            </w:pPr>
            <w:r w:rsidRPr="00C32000">
              <w:rPr>
                <w:b/>
                <w:color w:val="984806" w:themeColor="accent6" w:themeShade="80"/>
                <w:sz w:val="24"/>
                <w:szCs w:val="24"/>
              </w:rPr>
              <w:t>SBHS</w:t>
            </w:r>
            <w:r>
              <w:rPr>
                <w:b/>
                <w:color w:val="984806" w:themeColor="accent6" w:themeShade="80"/>
                <w:sz w:val="24"/>
                <w:szCs w:val="24"/>
              </w:rPr>
              <w:t xml:space="preserve"> C</w:t>
            </w:r>
          </w:p>
        </w:tc>
        <w:tc>
          <w:tcPr>
            <w:tcW w:w="2410" w:type="dxa"/>
            <w:tcBorders>
              <w:top w:val="single" w:sz="4" w:space="0" w:color="000000" w:themeColor="text1"/>
            </w:tcBorders>
            <w:vAlign w:val="center"/>
          </w:tcPr>
          <w:p w14:paraId="34175CFB" w14:textId="39903234" w:rsidR="00703554" w:rsidRPr="00E92E7A" w:rsidRDefault="00703554" w:rsidP="001213E0">
            <w:pPr>
              <w:jc w:val="center"/>
              <w:rPr>
                <w:b/>
                <w:color w:val="984806" w:themeColor="accent6" w:themeShade="80"/>
                <w:sz w:val="24"/>
                <w:szCs w:val="24"/>
              </w:rPr>
            </w:pPr>
            <w:r w:rsidRPr="00E92E7A">
              <w:rPr>
                <w:b/>
                <w:color w:val="984806" w:themeColor="accent6" w:themeShade="80"/>
                <w:sz w:val="24"/>
                <w:szCs w:val="24"/>
              </w:rPr>
              <w:t xml:space="preserve">CP No 10 </w:t>
            </w:r>
            <w:r w:rsidRPr="00E92E7A">
              <w:rPr>
                <w:b/>
                <w:color w:val="984806" w:themeColor="accent6" w:themeShade="80"/>
                <w:sz w:val="18"/>
                <w:szCs w:val="18"/>
              </w:rPr>
              <w:t>(Mission Fields)</w:t>
            </w:r>
          </w:p>
        </w:tc>
        <w:tc>
          <w:tcPr>
            <w:tcW w:w="1417" w:type="dxa"/>
            <w:tcBorders>
              <w:top w:val="single" w:sz="4" w:space="0" w:color="000000" w:themeColor="text1"/>
            </w:tcBorders>
            <w:vAlign w:val="center"/>
          </w:tcPr>
          <w:p w14:paraId="7F56E50B" w14:textId="6BE2BB52" w:rsidR="00703554" w:rsidRPr="00B638C1" w:rsidRDefault="00703554" w:rsidP="001213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1.00pm</w:t>
            </w:r>
          </w:p>
        </w:tc>
        <w:tc>
          <w:tcPr>
            <w:tcW w:w="1418" w:type="dxa"/>
            <w:tcBorders>
              <w:top w:val="single" w:sz="4" w:space="0" w:color="000000" w:themeColor="text1"/>
            </w:tcBorders>
            <w:vAlign w:val="center"/>
          </w:tcPr>
          <w:p w14:paraId="439DCB5C" w14:textId="31925562" w:rsidR="00703554" w:rsidRPr="00ED4E43" w:rsidRDefault="006912F9" w:rsidP="001213E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D4E43">
              <w:rPr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</w:tcBorders>
            <w:vAlign w:val="center"/>
          </w:tcPr>
          <w:p w14:paraId="178F65B6" w14:textId="52FDA8C7" w:rsidR="00703554" w:rsidRPr="00ED4E43" w:rsidRDefault="006912F9" w:rsidP="001213E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D4E43">
              <w:rPr>
                <w:b/>
                <w:color w:val="FF0000"/>
                <w:sz w:val="24"/>
                <w:szCs w:val="24"/>
              </w:rPr>
              <w:t>2</w:t>
            </w:r>
          </w:p>
        </w:tc>
      </w:tr>
      <w:tr w:rsidR="00703554" w:rsidRPr="00B638C1" w14:paraId="3A6AB3E4" w14:textId="77777777" w:rsidTr="00B75041">
        <w:trPr>
          <w:trHeight w:hRule="exact" w:val="312"/>
        </w:trPr>
        <w:tc>
          <w:tcPr>
            <w:tcW w:w="1275" w:type="dxa"/>
            <w:tcBorders>
              <w:bottom w:val="single" w:sz="4" w:space="0" w:color="000000" w:themeColor="text1"/>
            </w:tcBorders>
            <w:vAlign w:val="center"/>
          </w:tcPr>
          <w:p w14:paraId="09ADE851" w14:textId="77777777" w:rsidR="00703554" w:rsidRPr="00B638C1" w:rsidRDefault="00703554" w:rsidP="001213E0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13A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vAlign w:val="center"/>
          </w:tcPr>
          <w:p w14:paraId="6FB60F3D" w14:textId="4C978C79" w:rsidR="00703554" w:rsidRPr="00C32000" w:rsidRDefault="00703554" w:rsidP="001213E0">
            <w:pPr>
              <w:jc w:val="center"/>
              <w:rPr>
                <w:color w:val="984806" w:themeColor="accent6" w:themeShade="80"/>
                <w:sz w:val="24"/>
                <w:szCs w:val="24"/>
              </w:rPr>
            </w:pPr>
            <w:r w:rsidRPr="00C32000">
              <w:rPr>
                <w:b/>
                <w:color w:val="984806" w:themeColor="accent6" w:themeShade="80"/>
                <w:sz w:val="24"/>
                <w:szCs w:val="24"/>
              </w:rPr>
              <w:t>SBHS</w:t>
            </w:r>
          </w:p>
        </w:tc>
        <w:tc>
          <w:tcPr>
            <w:tcW w:w="2410" w:type="dxa"/>
            <w:tcBorders>
              <w:bottom w:val="single" w:sz="4" w:space="0" w:color="000000" w:themeColor="text1"/>
            </w:tcBorders>
            <w:vAlign w:val="center"/>
          </w:tcPr>
          <w:p w14:paraId="3673909F" w14:textId="00436909" w:rsidR="00703554" w:rsidRPr="00E92E7A" w:rsidRDefault="00703554" w:rsidP="001213E0">
            <w:pPr>
              <w:jc w:val="center"/>
              <w:rPr>
                <w:b/>
                <w:color w:val="984806" w:themeColor="accent6" w:themeShade="80"/>
                <w:sz w:val="24"/>
                <w:szCs w:val="24"/>
              </w:rPr>
            </w:pPr>
            <w:r w:rsidRPr="00E92E7A">
              <w:rPr>
                <w:b/>
                <w:color w:val="984806" w:themeColor="accent6" w:themeShade="80"/>
                <w:sz w:val="24"/>
                <w:szCs w:val="24"/>
              </w:rPr>
              <w:t xml:space="preserve">CP No 9 </w:t>
            </w:r>
            <w:r w:rsidRPr="00E92E7A">
              <w:rPr>
                <w:b/>
                <w:color w:val="984806" w:themeColor="accent6" w:themeShade="80"/>
                <w:sz w:val="18"/>
                <w:szCs w:val="18"/>
              </w:rPr>
              <w:t>(Mission Fields)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vAlign w:val="center"/>
          </w:tcPr>
          <w:p w14:paraId="0A7FE82D" w14:textId="53DC8A5F" w:rsidR="00703554" w:rsidRPr="00B638C1" w:rsidRDefault="00703554" w:rsidP="001213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2.00pm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center"/>
          </w:tcPr>
          <w:p w14:paraId="67FAB39A" w14:textId="55E24DF8" w:rsidR="00703554" w:rsidRPr="00ED4E43" w:rsidRDefault="006912F9" w:rsidP="001213E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D4E43"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center"/>
          </w:tcPr>
          <w:p w14:paraId="17C91010" w14:textId="6840B1A8" w:rsidR="00703554" w:rsidRPr="00ED4E43" w:rsidRDefault="006912F9" w:rsidP="001213E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D4E43">
              <w:rPr>
                <w:b/>
                <w:color w:val="FF0000"/>
                <w:sz w:val="24"/>
                <w:szCs w:val="24"/>
              </w:rPr>
              <w:t>2</w:t>
            </w:r>
          </w:p>
        </w:tc>
      </w:tr>
      <w:tr w:rsidR="00703554" w:rsidRPr="00B638C1" w14:paraId="21C50A84" w14:textId="77777777" w:rsidTr="00B75041">
        <w:trPr>
          <w:trHeight w:hRule="exact" w:val="312"/>
        </w:trPr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A841556" w14:textId="77777777" w:rsidR="00703554" w:rsidRPr="00B638C1" w:rsidRDefault="00703554" w:rsidP="001213E0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13B</w:t>
            </w: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833401D" w14:textId="6CF4ED73" w:rsidR="00703554" w:rsidRPr="00C32000" w:rsidRDefault="00703554" w:rsidP="001213E0">
            <w:pPr>
              <w:jc w:val="center"/>
              <w:rPr>
                <w:color w:val="984806" w:themeColor="accent6" w:themeShade="80"/>
                <w:sz w:val="24"/>
                <w:szCs w:val="24"/>
              </w:rPr>
            </w:pPr>
            <w:r w:rsidRPr="00C32000">
              <w:rPr>
                <w:b/>
                <w:color w:val="984806" w:themeColor="accent6" w:themeShade="80"/>
                <w:sz w:val="24"/>
                <w:szCs w:val="24"/>
              </w:rPr>
              <w:t>SBHS</w:t>
            </w: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12F5108" w14:textId="35212083" w:rsidR="00703554" w:rsidRPr="00E92E7A" w:rsidRDefault="00703554" w:rsidP="001213E0">
            <w:pPr>
              <w:jc w:val="center"/>
              <w:rPr>
                <w:b/>
                <w:color w:val="984806" w:themeColor="accent6" w:themeShade="80"/>
                <w:sz w:val="24"/>
                <w:szCs w:val="24"/>
              </w:rPr>
            </w:pPr>
            <w:r w:rsidRPr="00E92E7A">
              <w:rPr>
                <w:b/>
                <w:color w:val="984806" w:themeColor="accent6" w:themeShade="80"/>
                <w:sz w:val="24"/>
                <w:szCs w:val="24"/>
              </w:rPr>
              <w:t xml:space="preserve">CP No 9 </w:t>
            </w:r>
            <w:r w:rsidRPr="00E92E7A">
              <w:rPr>
                <w:b/>
                <w:color w:val="984806" w:themeColor="accent6" w:themeShade="80"/>
                <w:sz w:val="18"/>
                <w:szCs w:val="18"/>
              </w:rPr>
              <w:t>(Mission Fields)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F447819" w14:textId="52E91BCE" w:rsidR="00703554" w:rsidRPr="00B638C1" w:rsidRDefault="00703554" w:rsidP="001213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1.00pm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0C028E8" w14:textId="65D5F3DD" w:rsidR="00703554" w:rsidRPr="001213E0" w:rsidRDefault="006912F9" w:rsidP="001213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6EE0D3F" w14:textId="14EC724B" w:rsidR="00703554" w:rsidRPr="00B638C1" w:rsidRDefault="006912F9" w:rsidP="001213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703554" w:rsidRPr="00B638C1" w14:paraId="08F939EB" w14:textId="77777777" w:rsidTr="00B75041">
        <w:trPr>
          <w:trHeight w:hRule="exact" w:val="312"/>
        </w:trPr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F312EF7" w14:textId="77777777" w:rsidR="00703554" w:rsidRPr="00B638C1" w:rsidRDefault="00703554" w:rsidP="001213E0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13C</w:t>
            </w: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CE3785F" w14:textId="04808C1D" w:rsidR="00703554" w:rsidRPr="00C32000" w:rsidRDefault="00703554" w:rsidP="001213E0">
            <w:pPr>
              <w:jc w:val="center"/>
              <w:rPr>
                <w:color w:val="984806" w:themeColor="accent6" w:themeShade="80"/>
                <w:sz w:val="24"/>
                <w:szCs w:val="24"/>
              </w:rPr>
            </w:pPr>
            <w:r w:rsidRPr="00C32000">
              <w:rPr>
                <w:b/>
                <w:color w:val="984806" w:themeColor="accent6" w:themeShade="80"/>
                <w:sz w:val="24"/>
                <w:szCs w:val="24"/>
              </w:rPr>
              <w:t>SBHS</w:t>
            </w:r>
            <w:r>
              <w:rPr>
                <w:b/>
                <w:color w:val="984806" w:themeColor="accent6" w:themeShade="80"/>
                <w:sz w:val="24"/>
                <w:szCs w:val="24"/>
              </w:rPr>
              <w:t xml:space="preserve"> D</w:t>
            </w: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D8DA8A7" w14:textId="472004CC" w:rsidR="00703554" w:rsidRPr="00E92E7A" w:rsidRDefault="00703554" w:rsidP="001213E0">
            <w:pPr>
              <w:jc w:val="center"/>
              <w:rPr>
                <w:b/>
                <w:color w:val="984806" w:themeColor="accent6" w:themeShade="80"/>
                <w:sz w:val="24"/>
                <w:szCs w:val="24"/>
              </w:rPr>
            </w:pPr>
            <w:r w:rsidRPr="00E92E7A">
              <w:rPr>
                <w:b/>
                <w:color w:val="984806" w:themeColor="accent6" w:themeShade="80"/>
                <w:sz w:val="24"/>
                <w:szCs w:val="24"/>
              </w:rPr>
              <w:t xml:space="preserve">CP No 9 </w:t>
            </w:r>
            <w:r w:rsidRPr="00E92E7A">
              <w:rPr>
                <w:b/>
                <w:color w:val="984806" w:themeColor="accent6" w:themeShade="80"/>
                <w:sz w:val="18"/>
                <w:szCs w:val="18"/>
              </w:rPr>
              <w:t>(Mission Fields)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E8C0E32" w14:textId="496B60F2" w:rsidR="00703554" w:rsidRPr="00B638C1" w:rsidRDefault="00703554" w:rsidP="001213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12.00pm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E097400" w14:textId="5BF95E25" w:rsidR="00703554" w:rsidRPr="001213E0" w:rsidRDefault="006912F9" w:rsidP="001213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BB3E3B0" w14:textId="4DE96F2D" w:rsidR="00703554" w:rsidRPr="00B638C1" w:rsidRDefault="006912F9" w:rsidP="001213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703554" w:rsidRPr="00B638C1" w14:paraId="3E7DB899" w14:textId="77777777" w:rsidTr="00B75041">
        <w:trPr>
          <w:trHeight w:hRule="exact" w:val="312"/>
        </w:trPr>
        <w:tc>
          <w:tcPr>
            <w:tcW w:w="1275" w:type="dxa"/>
            <w:tcBorders>
              <w:top w:val="single" w:sz="4" w:space="0" w:color="000000" w:themeColor="text1"/>
            </w:tcBorders>
            <w:vAlign w:val="center"/>
          </w:tcPr>
          <w:p w14:paraId="5C2FB1FA" w14:textId="77777777" w:rsidR="00703554" w:rsidRPr="00B638C1" w:rsidRDefault="00703554" w:rsidP="001213E0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13D</w:t>
            </w:r>
          </w:p>
        </w:tc>
        <w:tc>
          <w:tcPr>
            <w:tcW w:w="1843" w:type="dxa"/>
            <w:tcBorders>
              <w:top w:val="single" w:sz="4" w:space="0" w:color="000000" w:themeColor="text1"/>
            </w:tcBorders>
            <w:vAlign w:val="center"/>
          </w:tcPr>
          <w:p w14:paraId="2CCBBA35" w14:textId="528BE0BE" w:rsidR="00703554" w:rsidRPr="00C32000" w:rsidRDefault="00703554" w:rsidP="001213E0">
            <w:pPr>
              <w:jc w:val="center"/>
              <w:rPr>
                <w:color w:val="984806" w:themeColor="accent6" w:themeShade="80"/>
                <w:sz w:val="24"/>
                <w:szCs w:val="24"/>
              </w:rPr>
            </w:pPr>
            <w:r w:rsidRPr="00C32000">
              <w:rPr>
                <w:b/>
                <w:color w:val="984806" w:themeColor="accent6" w:themeShade="80"/>
                <w:sz w:val="24"/>
                <w:szCs w:val="24"/>
              </w:rPr>
              <w:t>SBHS</w:t>
            </w:r>
            <w:r>
              <w:rPr>
                <w:b/>
                <w:color w:val="984806" w:themeColor="accent6" w:themeShade="80"/>
                <w:sz w:val="24"/>
                <w:szCs w:val="24"/>
              </w:rPr>
              <w:t xml:space="preserve"> E</w:t>
            </w:r>
          </w:p>
        </w:tc>
        <w:tc>
          <w:tcPr>
            <w:tcW w:w="2410" w:type="dxa"/>
            <w:tcBorders>
              <w:top w:val="single" w:sz="4" w:space="0" w:color="000000" w:themeColor="text1"/>
            </w:tcBorders>
            <w:vAlign w:val="center"/>
          </w:tcPr>
          <w:p w14:paraId="1EB35CCC" w14:textId="3264DDB4" w:rsidR="00703554" w:rsidRPr="00E92E7A" w:rsidRDefault="00703554" w:rsidP="001213E0">
            <w:pPr>
              <w:jc w:val="center"/>
              <w:rPr>
                <w:b/>
                <w:color w:val="984806" w:themeColor="accent6" w:themeShade="80"/>
                <w:sz w:val="24"/>
                <w:szCs w:val="24"/>
              </w:rPr>
            </w:pPr>
            <w:r w:rsidRPr="00E92E7A">
              <w:rPr>
                <w:b/>
                <w:color w:val="984806" w:themeColor="accent6" w:themeShade="80"/>
                <w:sz w:val="24"/>
                <w:szCs w:val="24"/>
              </w:rPr>
              <w:t xml:space="preserve">CP No 9 </w:t>
            </w:r>
            <w:r w:rsidRPr="00E92E7A">
              <w:rPr>
                <w:b/>
                <w:color w:val="984806" w:themeColor="accent6" w:themeShade="80"/>
                <w:sz w:val="18"/>
                <w:szCs w:val="18"/>
              </w:rPr>
              <w:t>(Mission Fields)</w:t>
            </w:r>
          </w:p>
        </w:tc>
        <w:tc>
          <w:tcPr>
            <w:tcW w:w="1417" w:type="dxa"/>
            <w:tcBorders>
              <w:top w:val="single" w:sz="4" w:space="0" w:color="000000" w:themeColor="text1"/>
            </w:tcBorders>
            <w:vAlign w:val="center"/>
          </w:tcPr>
          <w:p w14:paraId="61FBB3E8" w14:textId="629A02D4" w:rsidR="00703554" w:rsidRPr="00B638C1" w:rsidRDefault="00703554" w:rsidP="001213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11.00am</w:t>
            </w:r>
          </w:p>
        </w:tc>
        <w:tc>
          <w:tcPr>
            <w:tcW w:w="1418" w:type="dxa"/>
            <w:tcBorders>
              <w:top w:val="single" w:sz="4" w:space="0" w:color="000000" w:themeColor="text1"/>
            </w:tcBorders>
            <w:vAlign w:val="center"/>
          </w:tcPr>
          <w:p w14:paraId="1031B528" w14:textId="089D8AC2" w:rsidR="00703554" w:rsidRPr="001213E0" w:rsidRDefault="006912F9" w:rsidP="001213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</w:tcBorders>
            <w:vAlign w:val="center"/>
          </w:tcPr>
          <w:p w14:paraId="5DFF8C42" w14:textId="0F5AF994" w:rsidR="00703554" w:rsidRPr="00B638C1" w:rsidRDefault="006912F9" w:rsidP="001213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</w:tbl>
    <w:p w14:paraId="781F9EF8" w14:textId="77777777" w:rsidR="00C2606D" w:rsidRDefault="00C2606D" w:rsidP="009D589D">
      <w:pPr>
        <w:rPr>
          <w:b/>
          <w:color w:val="FF0000"/>
          <w:sz w:val="24"/>
          <w:szCs w:val="24"/>
        </w:rPr>
      </w:pPr>
    </w:p>
    <w:p w14:paraId="75A306B2" w14:textId="77777777" w:rsidR="00F343B0" w:rsidRDefault="00F343B0" w:rsidP="009D589D">
      <w:pPr>
        <w:rPr>
          <w:b/>
          <w:color w:val="FF0000"/>
          <w:sz w:val="24"/>
          <w:szCs w:val="24"/>
        </w:rPr>
      </w:pPr>
    </w:p>
    <w:p w14:paraId="7E28BB7D" w14:textId="77777777" w:rsidR="00F343B0" w:rsidRDefault="00F343B0" w:rsidP="00CC19CD">
      <w:pPr>
        <w:spacing w:after="0"/>
        <w:jc w:val="center"/>
        <w:rPr>
          <w:b/>
          <w:color w:val="FF0000"/>
          <w:sz w:val="28"/>
          <w:szCs w:val="28"/>
        </w:rPr>
      </w:pPr>
      <w:r w:rsidRPr="009D589D">
        <w:rPr>
          <w:b/>
          <w:color w:val="FF0000"/>
          <w:sz w:val="28"/>
          <w:szCs w:val="28"/>
        </w:rPr>
        <w:t>AFL</w:t>
      </w:r>
    </w:p>
    <w:p w14:paraId="77A00586" w14:textId="77777777" w:rsidR="00CC19CD" w:rsidRPr="009D589D" w:rsidRDefault="00CC19CD" w:rsidP="00CC19CD">
      <w:pPr>
        <w:spacing w:after="0"/>
        <w:jc w:val="center"/>
        <w:rPr>
          <w:b/>
          <w:color w:val="FF0000"/>
          <w:sz w:val="28"/>
          <w:szCs w:val="28"/>
        </w:rPr>
      </w:pPr>
    </w:p>
    <w:tbl>
      <w:tblPr>
        <w:tblStyle w:val="TableGrid"/>
        <w:tblW w:w="9639" w:type="dxa"/>
        <w:tblInd w:w="53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 w:firstRow="1" w:lastRow="0" w:firstColumn="1" w:lastColumn="0" w:noHBand="0" w:noVBand="1"/>
      </w:tblPr>
      <w:tblGrid>
        <w:gridCol w:w="1134"/>
        <w:gridCol w:w="1984"/>
        <w:gridCol w:w="2410"/>
        <w:gridCol w:w="1417"/>
        <w:gridCol w:w="1374"/>
        <w:gridCol w:w="1320"/>
      </w:tblGrid>
      <w:tr w:rsidR="00703554" w:rsidRPr="00B638C1" w14:paraId="75533AF6" w14:textId="77777777" w:rsidTr="00703554">
        <w:trPr>
          <w:trHeight w:hRule="exact" w:val="454"/>
        </w:trPr>
        <w:tc>
          <w:tcPr>
            <w:tcW w:w="1134" w:type="dxa"/>
            <w:shd w:val="clear" w:color="auto" w:fill="FF99FF"/>
            <w:vAlign w:val="center"/>
          </w:tcPr>
          <w:p w14:paraId="7BADAA02" w14:textId="77777777" w:rsidR="00703554" w:rsidRPr="006E29B7" w:rsidRDefault="00703554" w:rsidP="00443ABD">
            <w:pPr>
              <w:jc w:val="center"/>
              <w:rPr>
                <w:b/>
                <w:sz w:val="24"/>
                <w:szCs w:val="24"/>
              </w:rPr>
            </w:pPr>
            <w:r w:rsidRPr="006E29B7">
              <w:rPr>
                <w:b/>
                <w:sz w:val="24"/>
                <w:szCs w:val="24"/>
              </w:rPr>
              <w:t>Team</w:t>
            </w:r>
          </w:p>
        </w:tc>
        <w:tc>
          <w:tcPr>
            <w:tcW w:w="1984" w:type="dxa"/>
            <w:shd w:val="clear" w:color="auto" w:fill="FF99FF"/>
            <w:vAlign w:val="center"/>
          </w:tcPr>
          <w:p w14:paraId="50601BD1" w14:textId="77777777" w:rsidR="00703554" w:rsidRPr="006E29B7" w:rsidRDefault="00703554" w:rsidP="00443ABD">
            <w:pPr>
              <w:jc w:val="center"/>
              <w:rPr>
                <w:sz w:val="24"/>
                <w:szCs w:val="24"/>
              </w:rPr>
            </w:pPr>
            <w:r w:rsidRPr="006E29B7">
              <w:rPr>
                <w:b/>
                <w:sz w:val="24"/>
                <w:szCs w:val="24"/>
              </w:rPr>
              <w:t>Opposition</w:t>
            </w:r>
          </w:p>
        </w:tc>
        <w:tc>
          <w:tcPr>
            <w:tcW w:w="2410" w:type="dxa"/>
            <w:shd w:val="clear" w:color="auto" w:fill="FF99FF"/>
            <w:vAlign w:val="center"/>
          </w:tcPr>
          <w:p w14:paraId="1217FBF7" w14:textId="77777777" w:rsidR="00703554" w:rsidRPr="006E29B7" w:rsidRDefault="00703554" w:rsidP="00443ABD">
            <w:pPr>
              <w:jc w:val="center"/>
              <w:rPr>
                <w:sz w:val="24"/>
                <w:szCs w:val="24"/>
              </w:rPr>
            </w:pPr>
            <w:r w:rsidRPr="006E29B7">
              <w:rPr>
                <w:b/>
                <w:sz w:val="24"/>
                <w:szCs w:val="24"/>
              </w:rPr>
              <w:t>Venue</w:t>
            </w:r>
          </w:p>
        </w:tc>
        <w:tc>
          <w:tcPr>
            <w:tcW w:w="1417" w:type="dxa"/>
            <w:shd w:val="clear" w:color="auto" w:fill="FF99FF"/>
            <w:vAlign w:val="center"/>
          </w:tcPr>
          <w:p w14:paraId="3D2A00CE" w14:textId="77777777" w:rsidR="00703554" w:rsidRPr="006E29B7" w:rsidRDefault="00703554" w:rsidP="00443ABD">
            <w:pPr>
              <w:jc w:val="center"/>
              <w:rPr>
                <w:sz w:val="24"/>
                <w:szCs w:val="24"/>
              </w:rPr>
            </w:pPr>
            <w:r w:rsidRPr="006E29B7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1374" w:type="dxa"/>
            <w:shd w:val="clear" w:color="auto" w:fill="FF99FF"/>
            <w:vAlign w:val="center"/>
          </w:tcPr>
          <w:p w14:paraId="0F6DC305" w14:textId="77777777" w:rsidR="00703554" w:rsidRPr="006E29B7" w:rsidRDefault="00703554" w:rsidP="00443ABD">
            <w:pPr>
              <w:jc w:val="center"/>
              <w:rPr>
                <w:sz w:val="24"/>
                <w:szCs w:val="24"/>
              </w:rPr>
            </w:pPr>
            <w:r w:rsidRPr="006E29B7">
              <w:rPr>
                <w:b/>
                <w:sz w:val="24"/>
                <w:szCs w:val="24"/>
              </w:rPr>
              <w:t>St Joseph’s</w:t>
            </w:r>
          </w:p>
        </w:tc>
        <w:tc>
          <w:tcPr>
            <w:tcW w:w="1320" w:type="dxa"/>
            <w:shd w:val="clear" w:color="auto" w:fill="FF99FF"/>
            <w:vAlign w:val="center"/>
          </w:tcPr>
          <w:p w14:paraId="00DF44AD" w14:textId="77777777" w:rsidR="00703554" w:rsidRPr="006E29B7" w:rsidRDefault="00703554" w:rsidP="00443ABD">
            <w:pPr>
              <w:jc w:val="center"/>
              <w:rPr>
                <w:sz w:val="24"/>
                <w:szCs w:val="24"/>
              </w:rPr>
            </w:pPr>
            <w:r w:rsidRPr="006E29B7">
              <w:rPr>
                <w:b/>
                <w:sz w:val="24"/>
                <w:szCs w:val="24"/>
              </w:rPr>
              <w:t>Opposition</w:t>
            </w:r>
          </w:p>
        </w:tc>
      </w:tr>
      <w:tr w:rsidR="00703554" w:rsidRPr="00B638C1" w14:paraId="63C03110" w14:textId="77777777" w:rsidTr="00703554">
        <w:trPr>
          <w:trHeight w:hRule="exact" w:val="476"/>
        </w:trPr>
        <w:tc>
          <w:tcPr>
            <w:tcW w:w="1134" w:type="dxa"/>
            <w:vAlign w:val="center"/>
          </w:tcPr>
          <w:p w14:paraId="1509D35D" w14:textId="77777777" w:rsidR="00703554" w:rsidRPr="00B638C1" w:rsidRDefault="00703554" w:rsidP="00443ABD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Opens</w:t>
            </w:r>
          </w:p>
        </w:tc>
        <w:tc>
          <w:tcPr>
            <w:tcW w:w="1984" w:type="dxa"/>
            <w:vAlign w:val="center"/>
          </w:tcPr>
          <w:p w14:paraId="34FE4684" w14:textId="77777777" w:rsidR="00703554" w:rsidRPr="00B638C1" w:rsidRDefault="00703554" w:rsidP="00443A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Riverview White</w:t>
            </w:r>
          </w:p>
        </w:tc>
        <w:tc>
          <w:tcPr>
            <w:tcW w:w="2410" w:type="dxa"/>
            <w:vAlign w:val="center"/>
          </w:tcPr>
          <w:p w14:paraId="19E4047B" w14:textId="77777777" w:rsidR="00703554" w:rsidRPr="000771E6" w:rsidRDefault="00703554" w:rsidP="00443ABD">
            <w:pPr>
              <w:jc w:val="center"/>
              <w:rPr>
                <w:b/>
                <w:bCs/>
                <w:sz w:val="24"/>
                <w:szCs w:val="24"/>
              </w:rPr>
            </w:pPr>
            <w:r w:rsidRPr="000771E6">
              <w:rPr>
                <w:b/>
                <w:bCs/>
                <w:sz w:val="24"/>
                <w:szCs w:val="24"/>
              </w:rPr>
              <w:t>Mahoney Park</w:t>
            </w:r>
          </w:p>
        </w:tc>
        <w:tc>
          <w:tcPr>
            <w:tcW w:w="1417" w:type="dxa"/>
            <w:vAlign w:val="center"/>
          </w:tcPr>
          <w:p w14:paraId="5B8CA3F2" w14:textId="77777777" w:rsidR="00703554" w:rsidRPr="00B638C1" w:rsidRDefault="00703554" w:rsidP="00443A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10.45am</w:t>
            </w:r>
          </w:p>
        </w:tc>
        <w:tc>
          <w:tcPr>
            <w:tcW w:w="1374" w:type="dxa"/>
            <w:vAlign w:val="center"/>
          </w:tcPr>
          <w:p w14:paraId="3D7A5CC5" w14:textId="30254948" w:rsidR="00703554" w:rsidRPr="00B638C1" w:rsidRDefault="006912F9" w:rsidP="00443A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82</w:t>
            </w:r>
          </w:p>
        </w:tc>
        <w:tc>
          <w:tcPr>
            <w:tcW w:w="1320" w:type="dxa"/>
            <w:vAlign w:val="center"/>
          </w:tcPr>
          <w:p w14:paraId="1A45D3F3" w14:textId="21791092" w:rsidR="00703554" w:rsidRPr="00B638C1" w:rsidRDefault="006912F9" w:rsidP="00443A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</w:t>
            </w:r>
          </w:p>
        </w:tc>
      </w:tr>
    </w:tbl>
    <w:p w14:paraId="5F272BBF" w14:textId="77777777" w:rsidR="00F343B0" w:rsidRDefault="00F343B0" w:rsidP="00F343B0">
      <w:pPr>
        <w:jc w:val="center"/>
        <w:rPr>
          <w:b/>
          <w:color w:val="FF0000"/>
          <w:sz w:val="28"/>
          <w:szCs w:val="28"/>
        </w:rPr>
      </w:pPr>
    </w:p>
    <w:p w14:paraId="0A44C06C" w14:textId="77777777" w:rsidR="00F343B0" w:rsidRPr="00B638C1" w:rsidRDefault="00F343B0" w:rsidP="009D589D">
      <w:pPr>
        <w:rPr>
          <w:b/>
          <w:color w:val="FF0000"/>
          <w:sz w:val="24"/>
          <w:szCs w:val="24"/>
        </w:rPr>
      </w:pPr>
    </w:p>
    <w:sectPr w:rsidR="00F343B0" w:rsidRPr="00B638C1" w:rsidSect="0064000E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197"/>
    <w:rsid w:val="00003D84"/>
    <w:rsid w:val="00005B06"/>
    <w:rsid w:val="00013163"/>
    <w:rsid w:val="0001405B"/>
    <w:rsid w:val="0002261C"/>
    <w:rsid w:val="0003087C"/>
    <w:rsid w:val="00030F4B"/>
    <w:rsid w:val="00031D10"/>
    <w:rsid w:val="0004293C"/>
    <w:rsid w:val="000448C7"/>
    <w:rsid w:val="00045467"/>
    <w:rsid w:val="00045E44"/>
    <w:rsid w:val="0006497A"/>
    <w:rsid w:val="000729E7"/>
    <w:rsid w:val="000771E6"/>
    <w:rsid w:val="000A71F6"/>
    <w:rsid w:val="000B17B4"/>
    <w:rsid w:val="000B692E"/>
    <w:rsid w:val="000B7007"/>
    <w:rsid w:val="000C42A9"/>
    <w:rsid w:val="000C495F"/>
    <w:rsid w:val="000C615A"/>
    <w:rsid w:val="000D2A2D"/>
    <w:rsid w:val="000E52D4"/>
    <w:rsid w:val="000E7C0E"/>
    <w:rsid w:val="000F4EFA"/>
    <w:rsid w:val="000F694B"/>
    <w:rsid w:val="00100F62"/>
    <w:rsid w:val="001213E0"/>
    <w:rsid w:val="00137451"/>
    <w:rsid w:val="00154CBB"/>
    <w:rsid w:val="00183CA4"/>
    <w:rsid w:val="001846FB"/>
    <w:rsid w:val="001C2A6A"/>
    <w:rsid w:val="001C7222"/>
    <w:rsid w:val="001F22BD"/>
    <w:rsid w:val="001F37B1"/>
    <w:rsid w:val="00227F3F"/>
    <w:rsid w:val="00230A4D"/>
    <w:rsid w:val="002317DC"/>
    <w:rsid w:val="002336D4"/>
    <w:rsid w:val="00242DDF"/>
    <w:rsid w:val="002453CD"/>
    <w:rsid w:val="00247121"/>
    <w:rsid w:val="00265078"/>
    <w:rsid w:val="00267755"/>
    <w:rsid w:val="00282566"/>
    <w:rsid w:val="00282FEC"/>
    <w:rsid w:val="00290EF4"/>
    <w:rsid w:val="002A09D6"/>
    <w:rsid w:val="002A38A6"/>
    <w:rsid w:val="002C1052"/>
    <w:rsid w:val="002C2D44"/>
    <w:rsid w:val="002D2F5D"/>
    <w:rsid w:val="00301992"/>
    <w:rsid w:val="003037C1"/>
    <w:rsid w:val="0031192E"/>
    <w:rsid w:val="00311E54"/>
    <w:rsid w:val="00324F71"/>
    <w:rsid w:val="003303F8"/>
    <w:rsid w:val="00331819"/>
    <w:rsid w:val="00343DB9"/>
    <w:rsid w:val="00345901"/>
    <w:rsid w:val="00350582"/>
    <w:rsid w:val="0035733C"/>
    <w:rsid w:val="003613C4"/>
    <w:rsid w:val="00366827"/>
    <w:rsid w:val="003702AD"/>
    <w:rsid w:val="0037718B"/>
    <w:rsid w:val="00386126"/>
    <w:rsid w:val="00396A73"/>
    <w:rsid w:val="00397AF7"/>
    <w:rsid w:val="003B1B69"/>
    <w:rsid w:val="003B415A"/>
    <w:rsid w:val="003B5509"/>
    <w:rsid w:val="003B6B73"/>
    <w:rsid w:val="003F53B9"/>
    <w:rsid w:val="0040371C"/>
    <w:rsid w:val="00404AB7"/>
    <w:rsid w:val="004075DD"/>
    <w:rsid w:val="00425B9A"/>
    <w:rsid w:val="004341B0"/>
    <w:rsid w:val="00444392"/>
    <w:rsid w:val="0045497A"/>
    <w:rsid w:val="00487DD8"/>
    <w:rsid w:val="0049212F"/>
    <w:rsid w:val="004A7490"/>
    <w:rsid w:val="004B650C"/>
    <w:rsid w:val="004B6560"/>
    <w:rsid w:val="004B744C"/>
    <w:rsid w:val="004D1F12"/>
    <w:rsid w:val="004D48E0"/>
    <w:rsid w:val="004E7E74"/>
    <w:rsid w:val="004F2478"/>
    <w:rsid w:val="004F2D8C"/>
    <w:rsid w:val="004F474B"/>
    <w:rsid w:val="005048AC"/>
    <w:rsid w:val="00514002"/>
    <w:rsid w:val="00514115"/>
    <w:rsid w:val="0051463A"/>
    <w:rsid w:val="00520BF8"/>
    <w:rsid w:val="00520CC7"/>
    <w:rsid w:val="0052358D"/>
    <w:rsid w:val="00533EC2"/>
    <w:rsid w:val="00562D34"/>
    <w:rsid w:val="00570EB4"/>
    <w:rsid w:val="005725F6"/>
    <w:rsid w:val="00582751"/>
    <w:rsid w:val="00597E6E"/>
    <w:rsid w:val="005A0197"/>
    <w:rsid w:val="005A1C49"/>
    <w:rsid w:val="005A31A6"/>
    <w:rsid w:val="005A4D75"/>
    <w:rsid w:val="005D5152"/>
    <w:rsid w:val="005D56FA"/>
    <w:rsid w:val="005E0D0C"/>
    <w:rsid w:val="005E0E1D"/>
    <w:rsid w:val="005E1494"/>
    <w:rsid w:val="005E552D"/>
    <w:rsid w:val="005E7E9A"/>
    <w:rsid w:val="005F1764"/>
    <w:rsid w:val="005F414E"/>
    <w:rsid w:val="00614F55"/>
    <w:rsid w:val="006243A7"/>
    <w:rsid w:val="00624E31"/>
    <w:rsid w:val="0064000E"/>
    <w:rsid w:val="006630E6"/>
    <w:rsid w:val="0066523B"/>
    <w:rsid w:val="00665DF3"/>
    <w:rsid w:val="00671C4D"/>
    <w:rsid w:val="00672C0C"/>
    <w:rsid w:val="006739D0"/>
    <w:rsid w:val="00682447"/>
    <w:rsid w:val="006912F9"/>
    <w:rsid w:val="00693ABC"/>
    <w:rsid w:val="006951E1"/>
    <w:rsid w:val="006B1AD3"/>
    <w:rsid w:val="006C6857"/>
    <w:rsid w:val="006D3487"/>
    <w:rsid w:val="006D38E1"/>
    <w:rsid w:val="006E29B7"/>
    <w:rsid w:val="006F0A2C"/>
    <w:rsid w:val="00703554"/>
    <w:rsid w:val="00706C90"/>
    <w:rsid w:val="00713EEC"/>
    <w:rsid w:val="007210E3"/>
    <w:rsid w:val="0072248E"/>
    <w:rsid w:val="00741618"/>
    <w:rsid w:val="007423CE"/>
    <w:rsid w:val="00744E2D"/>
    <w:rsid w:val="00752937"/>
    <w:rsid w:val="0076306A"/>
    <w:rsid w:val="00782762"/>
    <w:rsid w:val="007A6222"/>
    <w:rsid w:val="007C7218"/>
    <w:rsid w:val="007C751C"/>
    <w:rsid w:val="007C7F22"/>
    <w:rsid w:val="007D0100"/>
    <w:rsid w:val="007E0697"/>
    <w:rsid w:val="007E56C6"/>
    <w:rsid w:val="00810B2D"/>
    <w:rsid w:val="008130A2"/>
    <w:rsid w:val="0081505E"/>
    <w:rsid w:val="008268A1"/>
    <w:rsid w:val="00830253"/>
    <w:rsid w:val="00831B36"/>
    <w:rsid w:val="00842B96"/>
    <w:rsid w:val="00842D21"/>
    <w:rsid w:val="00860CDA"/>
    <w:rsid w:val="008648BE"/>
    <w:rsid w:val="00873753"/>
    <w:rsid w:val="00874F8C"/>
    <w:rsid w:val="00880900"/>
    <w:rsid w:val="00882CAC"/>
    <w:rsid w:val="00891B97"/>
    <w:rsid w:val="008A1F1D"/>
    <w:rsid w:val="008A662C"/>
    <w:rsid w:val="008C2443"/>
    <w:rsid w:val="008C2CB9"/>
    <w:rsid w:val="008D0A47"/>
    <w:rsid w:val="008D3FBB"/>
    <w:rsid w:val="008E6145"/>
    <w:rsid w:val="008F1DC1"/>
    <w:rsid w:val="008F5BF1"/>
    <w:rsid w:val="00911863"/>
    <w:rsid w:val="00912666"/>
    <w:rsid w:val="0091540F"/>
    <w:rsid w:val="00921787"/>
    <w:rsid w:val="00940790"/>
    <w:rsid w:val="00950F12"/>
    <w:rsid w:val="009576AE"/>
    <w:rsid w:val="00961126"/>
    <w:rsid w:val="0098031F"/>
    <w:rsid w:val="009A3F1B"/>
    <w:rsid w:val="009A48E5"/>
    <w:rsid w:val="009A49ED"/>
    <w:rsid w:val="009A6083"/>
    <w:rsid w:val="009A622E"/>
    <w:rsid w:val="009C2091"/>
    <w:rsid w:val="009D589D"/>
    <w:rsid w:val="009E6736"/>
    <w:rsid w:val="009E6DC9"/>
    <w:rsid w:val="009F21C2"/>
    <w:rsid w:val="00A036CA"/>
    <w:rsid w:val="00A10A0A"/>
    <w:rsid w:val="00A15AF6"/>
    <w:rsid w:val="00A232EF"/>
    <w:rsid w:val="00A25C3E"/>
    <w:rsid w:val="00A26F59"/>
    <w:rsid w:val="00A3136F"/>
    <w:rsid w:val="00A34133"/>
    <w:rsid w:val="00A5236B"/>
    <w:rsid w:val="00A52D95"/>
    <w:rsid w:val="00A63411"/>
    <w:rsid w:val="00A72F61"/>
    <w:rsid w:val="00A77942"/>
    <w:rsid w:val="00A92FC3"/>
    <w:rsid w:val="00A93E0C"/>
    <w:rsid w:val="00AA3C0D"/>
    <w:rsid w:val="00AA739A"/>
    <w:rsid w:val="00AB208F"/>
    <w:rsid w:val="00AC75F8"/>
    <w:rsid w:val="00AD1AFE"/>
    <w:rsid w:val="00AE1BA3"/>
    <w:rsid w:val="00AE522C"/>
    <w:rsid w:val="00AE7DD5"/>
    <w:rsid w:val="00AF2113"/>
    <w:rsid w:val="00AF4A8B"/>
    <w:rsid w:val="00AF4CE3"/>
    <w:rsid w:val="00B007AA"/>
    <w:rsid w:val="00B02DF8"/>
    <w:rsid w:val="00B11DE3"/>
    <w:rsid w:val="00B231F5"/>
    <w:rsid w:val="00B24D55"/>
    <w:rsid w:val="00B251EA"/>
    <w:rsid w:val="00B26966"/>
    <w:rsid w:val="00B3203A"/>
    <w:rsid w:val="00B34796"/>
    <w:rsid w:val="00B35084"/>
    <w:rsid w:val="00B432E7"/>
    <w:rsid w:val="00B44FC5"/>
    <w:rsid w:val="00B4704A"/>
    <w:rsid w:val="00B50E98"/>
    <w:rsid w:val="00B5364F"/>
    <w:rsid w:val="00B62FBF"/>
    <w:rsid w:val="00B638C1"/>
    <w:rsid w:val="00B72B50"/>
    <w:rsid w:val="00B73A0B"/>
    <w:rsid w:val="00B75041"/>
    <w:rsid w:val="00B855D2"/>
    <w:rsid w:val="00B924D3"/>
    <w:rsid w:val="00B92A05"/>
    <w:rsid w:val="00BA2605"/>
    <w:rsid w:val="00BA49D5"/>
    <w:rsid w:val="00BB0F05"/>
    <w:rsid w:val="00BB6B67"/>
    <w:rsid w:val="00BC1B79"/>
    <w:rsid w:val="00BD1305"/>
    <w:rsid w:val="00BD7DD1"/>
    <w:rsid w:val="00BE0063"/>
    <w:rsid w:val="00BE0279"/>
    <w:rsid w:val="00BE19D1"/>
    <w:rsid w:val="00BE74D5"/>
    <w:rsid w:val="00BF2123"/>
    <w:rsid w:val="00BF3993"/>
    <w:rsid w:val="00BF39C3"/>
    <w:rsid w:val="00BF7F43"/>
    <w:rsid w:val="00C04F4B"/>
    <w:rsid w:val="00C150C7"/>
    <w:rsid w:val="00C2606D"/>
    <w:rsid w:val="00C32000"/>
    <w:rsid w:val="00C44151"/>
    <w:rsid w:val="00C525BB"/>
    <w:rsid w:val="00C579E7"/>
    <w:rsid w:val="00C7025C"/>
    <w:rsid w:val="00C7209C"/>
    <w:rsid w:val="00C776B5"/>
    <w:rsid w:val="00C823DE"/>
    <w:rsid w:val="00C8290B"/>
    <w:rsid w:val="00C937FF"/>
    <w:rsid w:val="00CC19CD"/>
    <w:rsid w:val="00CD424F"/>
    <w:rsid w:val="00CD7BB7"/>
    <w:rsid w:val="00CE4DC0"/>
    <w:rsid w:val="00CE5186"/>
    <w:rsid w:val="00D37152"/>
    <w:rsid w:val="00D37E79"/>
    <w:rsid w:val="00D408EF"/>
    <w:rsid w:val="00D42DCC"/>
    <w:rsid w:val="00D43042"/>
    <w:rsid w:val="00D6535C"/>
    <w:rsid w:val="00D7037C"/>
    <w:rsid w:val="00D828F6"/>
    <w:rsid w:val="00DA0B63"/>
    <w:rsid w:val="00DA6BDF"/>
    <w:rsid w:val="00DB1EA0"/>
    <w:rsid w:val="00DC2477"/>
    <w:rsid w:val="00DC60F8"/>
    <w:rsid w:val="00DC6E71"/>
    <w:rsid w:val="00DC7C06"/>
    <w:rsid w:val="00DD15F0"/>
    <w:rsid w:val="00DD27E8"/>
    <w:rsid w:val="00DE7CF6"/>
    <w:rsid w:val="00DF695B"/>
    <w:rsid w:val="00E118CE"/>
    <w:rsid w:val="00E13FA8"/>
    <w:rsid w:val="00E21527"/>
    <w:rsid w:val="00E26442"/>
    <w:rsid w:val="00E27121"/>
    <w:rsid w:val="00E3001B"/>
    <w:rsid w:val="00E33676"/>
    <w:rsid w:val="00E35876"/>
    <w:rsid w:val="00E42A0F"/>
    <w:rsid w:val="00E644A7"/>
    <w:rsid w:val="00E70536"/>
    <w:rsid w:val="00E760D5"/>
    <w:rsid w:val="00E82CBC"/>
    <w:rsid w:val="00E92E7A"/>
    <w:rsid w:val="00E9474D"/>
    <w:rsid w:val="00EA1825"/>
    <w:rsid w:val="00EB0FC1"/>
    <w:rsid w:val="00EB2373"/>
    <w:rsid w:val="00EB35C6"/>
    <w:rsid w:val="00EB606D"/>
    <w:rsid w:val="00EC2F79"/>
    <w:rsid w:val="00EC6BF7"/>
    <w:rsid w:val="00ED202F"/>
    <w:rsid w:val="00ED348A"/>
    <w:rsid w:val="00ED4DA7"/>
    <w:rsid w:val="00ED4E43"/>
    <w:rsid w:val="00ED6BEF"/>
    <w:rsid w:val="00EF021A"/>
    <w:rsid w:val="00F04469"/>
    <w:rsid w:val="00F12466"/>
    <w:rsid w:val="00F1310D"/>
    <w:rsid w:val="00F16E7F"/>
    <w:rsid w:val="00F24B8B"/>
    <w:rsid w:val="00F343B0"/>
    <w:rsid w:val="00F44457"/>
    <w:rsid w:val="00F53E47"/>
    <w:rsid w:val="00F5482E"/>
    <w:rsid w:val="00F71DFA"/>
    <w:rsid w:val="00F7225D"/>
    <w:rsid w:val="00F75C37"/>
    <w:rsid w:val="00F77A2D"/>
    <w:rsid w:val="00F8077F"/>
    <w:rsid w:val="00F812B8"/>
    <w:rsid w:val="00FA3B4D"/>
    <w:rsid w:val="00FA6A8E"/>
    <w:rsid w:val="00FB5AE7"/>
    <w:rsid w:val="00FD580A"/>
    <w:rsid w:val="00FD67C3"/>
    <w:rsid w:val="00FD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D2DBC"/>
  <w15:docId w15:val="{495A8CD7-F459-4E63-A9CD-3B6E61E04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B007A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rsid w:val="00B007AA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color w:val="0000FF"/>
      <w:sz w:val="20"/>
      <w:szCs w:val="20"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5B0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B007AA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color w:val="FF00FF"/>
      <w:sz w:val="20"/>
      <w:szCs w:val="20"/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5B0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0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19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11D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3Char">
    <w:name w:val="Heading 3 Char"/>
    <w:basedOn w:val="DefaultParagraphFont"/>
    <w:link w:val="Heading3"/>
    <w:rsid w:val="00B007AA"/>
    <w:rPr>
      <w:rFonts w:ascii="Times New Roman" w:eastAsia="Times New Roman" w:hAnsi="Times New Roman" w:cs="Times New Roman"/>
      <w:b/>
      <w:sz w:val="20"/>
      <w:szCs w:val="20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B007AA"/>
    <w:rPr>
      <w:rFonts w:ascii="Times New Roman" w:eastAsia="Times New Roman" w:hAnsi="Times New Roman" w:cs="Times New Roman"/>
      <w:b/>
      <w:color w:val="0000FF"/>
      <w:sz w:val="20"/>
      <w:szCs w:val="20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B007AA"/>
    <w:rPr>
      <w:rFonts w:ascii="Times New Roman" w:eastAsia="Times New Roman" w:hAnsi="Times New Roman" w:cs="Times New Roman"/>
      <w:b/>
      <w:color w:val="FF00FF"/>
      <w:sz w:val="20"/>
      <w:szCs w:val="20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5B0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5B0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1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3A6E8-7A33-4F95-B2CE-EBE0FA0B2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2165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Joseph's College</Company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mnewman</dc:creator>
  <cp:lastModifiedBy>Ticehurst, J</cp:lastModifiedBy>
  <cp:revision>2</cp:revision>
  <cp:lastPrinted>2017-06-09T00:16:00Z</cp:lastPrinted>
  <dcterms:created xsi:type="dcterms:W3CDTF">2017-06-20T05:03:00Z</dcterms:created>
  <dcterms:modified xsi:type="dcterms:W3CDTF">2017-06-20T05:03:00Z</dcterms:modified>
</cp:coreProperties>
</file>