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DB" w:rsidRPr="00F65DC9" w:rsidRDefault="00F92A59" w:rsidP="00F92A59">
      <w:pPr>
        <w:jc w:val="center"/>
        <w:rPr>
          <w:b/>
          <w:i/>
          <w:sz w:val="72"/>
          <w:szCs w:val="72"/>
          <w:u w:val="single"/>
        </w:rPr>
      </w:pPr>
      <w:bookmarkStart w:id="0" w:name="_GoBack"/>
      <w:bookmarkEnd w:id="0"/>
      <w:r w:rsidRPr="00F65DC9">
        <w:rPr>
          <w:b/>
          <w:i/>
          <w:sz w:val="72"/>
          <w:szCs w:val="72"/>
          <w:u w:val="single"/>
        </w:rPr>
        <w:t>EVENING STUDY REVISION</w:t>
      </w:r>
    </w:p>
    <w:p w:rsidR="00F92A59" w:rsidRDefault="00F92A59"/>
    <w:p w:rsidR="00F92A59" w:rsidRDefault="00F92A59" w:rsidP="00F92A59">
      <w:r>
        <w:t>Hope you enjoyed your holiday and a break away from the College.</w:t>
      </w:r>
    </w:p>
    <w:p w:rsidR="00F92A59" w:rsidRDefault="00F92A59" w:rsidP="00F92A59">
      <w:r>
        <w:t>We need now to prepare / continue for a productive Term 4.</w:t>
      </w:r>
    </w:p>
    <w:p w:rsidR="00F92A59" w:rsidRDefault="00F92A59" w:rsidP="00F92A59">
      <w:r>
        <w:t>As a start to help with revision each evening you are to bring your Revision Folder into study.</w:t>
      </w:r>
    </w:p>
    <w:p w:rsidR="00F92A59" w:rsidRDefault="00F92A59" w:rsidP="00F92A59">
      <w:r>
        <w:t>For the first 5 to 10 minutes of study you are to write ‘3 things’ about each class you had that day.</w:t>
      </w:r>
    </w:p>
    <w:p w:rsidR="00F92A59" w:rsidRDefault="00F92A59" w:rsidP="00F92A59">
      <w:r>
        <w:t>Use the prepared sheets.</w:t>
      </w:r>
    </w:p>
    <w:p w:rsidR="00F92A59" w:rsidRDefault="00F92A59" w:rsidP="00F92A59">
      <w:r>
        <w:t>Study supervisors will be checking that this is completed each night.</w:t>
      </w:r>
    </w:p>
    <w:p w:rsidR="00F92A59" w:rsidRDefault="00F92A59" w:rsidP="00F92A59">
      <w:r>
        <w:t>Once you have completed this, then normal homework / revision is commenced.</w:t>
      </w:r>
    </w:p>
    <w:p w:rsidR="00F92A59" w:rsidRDefault="00F92A59" w:rsidP="00F92A59"/>
    <w:p w:rsidR="00F92A59" w:rsidRDefault="00F92A59" w:rsidP="00F92A59">
      <w:r>
        <w:t>Day students need to follow the same program at home.</w:t>
      </w:r>
    </w:p>
    <w:p w:rsidR="00F92A59" w:rsidRDefault="00F92A59" w:rsidP="00F92A59"/>
    <w:p w:rsidR="00F92A59" w:rsidRDefault="00F92A59" w:rsidP="00F92A59">
      <w:r>
        <w:t>Regards</w:t>
      </w:r>
    </w:p>
    <w:p w:rsidR="00F92A59" w:rsidRDefault="00F92A59" w:rsidP="00F92A59">
      <w:r>
        <w:t>Mr Ross</w:t>
      </w:r>
    </w:p>
    <w:p w:rsidR="00F92A59" w:rsidRDefault="00F92A59"/>
    <w:sectPr w:rsidR="00F92A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59"/>
    <w:rsid w:val="009665DB"/>
    <w:rsid w:val="009760EC"/>
    <w:rsid w:val="00F65DC9"/>
    <w:rsid w:val="00F9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A04AE-2C39-4254-9B2A-423F388E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P</dc:creator>
  <cp:keywords/>
  <dc:description/>
  <cp:lastModifiedBy>McKay, J</cp:lastModifiedBy>
  <cp:revision>2</cp:revision>
  <dcterms:created xsi:type="dcterms:W3CDTF">2017-10-12T05:42:00Z</dcterms:created>
  <dcterms:modified xsi:type="dcterms:W3CDTF">2017-10-12T05:42:00Z</dcterms:modified>
</cp:coreProperties>
</file>