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E53" w:rsidRDefault="00463E53">
      <w:bookmarkStart w:id="0" w:name="_GoBack"/>
      <w:bookmarkEnd w:id="0"/>
    </w:p>
    <w:p w:rsidR="00E11B31" w:rsidRDefault="00D870E4" w:rsidP="00E11B3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Term 2</w:t>
      </w:r>
      <w:r w:rsidR="00E11B31">
        <w:rPr>
          <w:b/>
          <w:sz w:val="36"/>
          <w:szCs w:val="36"/>
        </w:rPr>
        <w:t xml:space="preserve"> - Winter</w:t>
      </w:r>
      <w:r w:rsidR="00E11B31" w:rsidRPr="00392C86">
        <w:rPr>
          <w:b/>
          <w:sz w:val="36"/>
          <w:szCs w:val="36"/>
        </w:rPr>
        <w:t xml:space="preserve"> Readers Cup</w:t>
      </w:r>
    </w:p>
    <w:p w:rsidR="00E11B31" w:rsidRDefault="00E11B31" w:rsidP="00E11B31">
      <w:pPr>
        <w:jc w:val="both"/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59B9CDAA" wp14:editId="4813D2D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562100" cy="1238250"/>
            <wp:effectExtent l="19050" t="19050" r="19050" b="19050"/>
            <wp:wrapTight wrapText="bothSides">
              <wp:wrapPolygon edited="0">
                <wp:start x="-263" y="-332"/>
                <wp:lineTo x="-263" y="21600"/>
                <wp:lineTo x="21600" y="21600"/>
                <wp:lineTo x="21600" y="-332"/>
                <wp:lineTo x="-263" y="-332"/>
              </wp:wrapPolygon>
            </wp:wrapTight>
            <wp:docPr id="8" name="Picture 8" descr="http://lgimages.s3.amazonaws.com/data/imagemanager/50115/readers_20cup_20challenge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gimages.s3.amazonaws.com/data/imagemanager/50115/readers_20cup_20challenge_c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Twice a year, our junior students are invited to participate in </w:t>
      </w:r>
      <w:r w:rsidRPr="00377DBC">
        <w:rPr>
          <w:b/>
        </w:rPr>
        <w:t>The Readers Cup Challenge</w:t>
      </w:r>
      <w:r>
        <w:t xml:space="preserve">. The boys form teams of three students, and spend the next six weeks reading three chosen Readers Cup novels. At the end of the reading period the boys </w:t>
      </w:r>
      <w:r w:rsidR="00654A6B">
        <w:t>come</w:t>
      </w:r>
      <w:r>
        <w:t xml:space="preserve"> together to participate in </w:t>
      </w:r>
      <w:r w:rsidRPr="00377DBC">
        <w:rPr>
          <w:b/>
        </w:rPr>
        <w:t>The Readers Cup Challenge</w:t>
      </w:r>
      <w:r>
        <w:t xml:space="preserve"> where they are asked a variety of questions based on these three novels. </w:t>
      </w:r>
    </w:p>
    <w:p w:rsidR="00E11B31" w:rsidRDefault="00E11B31" w:rsidP="00E11B31">
      <w:pPr>
        <w:jc w:val="center"/>
        <w:rPr>
          <w:b/>
        </w:rPr>
      </w:pPr>
    </w:p>
    <w:p w:rsidR="00D870E4" w:rsidRDefault="00E11B31" w:rsidP="00D870E4">
      <w:pPr>
        <w:jc w:val="center"/>
        <w:rPr>
          <w:b/>
        </w:rPr>
      </w:pPr>
      <w:r w:rsidRPr="00C834D0">
        <w:rPr>
          <w:b/>
        </w:rPr>
        <w:t>The three novels read by the boys were: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8"/>
        <w:gridCol w:w="3004"/>
        <w:gridCol w:w="3007"/>
      </w:tblGrid>
      <w:tr w:rsidR="00D870E4" w:rsidTr="00D870E4">
        <w:tc>
          <w:tcPr>
            <w:tcW w:w="30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0E4" w:rsidRPr="00D870E4" w:rsidRDefault="00D870E4" w:rsidP="00D870E4">
            <w:pPr>
              <w:spacing w:line="360" w:lineRule="atLeast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70FFB24" wp14:editId="1B226D05">
                  <wp:extent cx="1758548" cy="2680138"/>
                  <wp:effectExtent l="0" t="0" r="0" b="6350"/>
                  <wp:docPr id="3" name="Picture 3" descr="http://d.gr-assets.com/books/1340452076l/1571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.gr-assets.com/books/1340452076l/1571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17" cy="269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0E4" w:rsidRPr="00D870E4" w:rsidRDefault="00D870E4" w:rsidP="00D870E4">
            <w:pPr>
              <w:spacing w:line="360" w:lineRule="atLeast"/>
              <w:jc w:val="center"/>
              <w:rPr>
                <w:noProof/>
                <w:sz w:val="24"/>
                <w:szCs w:val="24"/>
                <w:lang w:val="en-US"/>
              </w:rPr>
            </w:pPr>
            <w:r w:rsidRPr="00D870E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2BD2399" wp14:editId="7D0B62B2">
                  <wp:extent cx="1762125" cy="268323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rque du Frea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05" cy="269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0E4" w:rsidRPr="00D870E4" w:rsidRDefault="00D870E4" w:rsidP="00D870E4">
            <w:pPr>
              <w:spacing w:line="360" w:lineRule="atLeast"/>
              <w:jc w:val="center"/>
              <w:rPr>
                <w:noProof/>
                <w:sz w:val="24"/>
                <w:szCs w:val="24"/>
                <w:lang w:val="en-US"/>
              </w:rPr>
            </w:pPr>
            <w:r w:rsidRPr="00D870E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8D636C2" wp14:editId="0CFF8021">
                  <wp:extent cx="1725295" cy="2682240"/>
                  <wp:effectExtent l="0" t="0" r="825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B31" w:rsidTr="00D870E4">
        <w:tc>
          <w:tcPr>
            <w:tcW w:w="30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B31" w:rsidRDefault="00D870E4">
            <w:pPr>
              <w:spacing w:line="360" w:lineRule="atLeas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The Disappeared</w:t>
            </w:r>
            <w:r w:rsidR="00E11B3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11B31" w:rsidRDefault="00D870E4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 C. J. Harper</w:t>
            </w:r>
          </w:p>
        </w:tc>
        <w:tc>
          <w:tcPr>
            <w:tcW w:w="30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B31" w:rsidRDefault="00D870E4">
            <w:pPr>
              <w:spacing w:line="360" w:lineRule="atLeas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Cirque Du Freak</w:t>
            </w:r>
            <w:r w:rsidR="00E11B3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11B31" w:rsidRDefault="00D870E4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 Darren Chan</w:t>
            </w:r>
          </w:p>
        </w:tc>
        <w:tc>
          <w:tcPr>
            <w:tcW w:w="30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B31" w:rsidRDefault="00D870E4">
            <w:pPr>
              <w:spacing w:line="360" w:lineRule="atLeas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Ready Player One</w:t>
            </w:r>
            <w:r w:rsidR="00E11B3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11B31" w:rsidRDefault="00D870E4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 Ernest Cline</w:t>
            </w:r>
          </w:p>
        </w:tc>
      </w:tr>
    </w:tbl>
    <w:p w:rsidR="00E11B31" w:rsidRPr="00C834D0" w:rsidRDefault="00E11B31" w:rsidP="00E11B31">
      <w:pPr>
        <w:jc w:val="both"/>
        <w:rPr>
          <w:b/>
        </w:rPr>
      </w:pPr>
    </w:p>
    <w:p w:rsidR="00A63F68" w:rsidRDefault="00654A6B" w:rsidP="00E11B31">
      <w:pPr>
        <w:jc w:val="both"/>
      </w:pPr>
      <w:r>
        <w:t>It was a very tight competition; with no one team dominating</w:t>
      </w:r>
      <w:r w:rsidR="00D870E4">
        <w:t xml:space="preserve"> and only one point separating the top three places</w:t>
      </w:r>
      <w:r>
        <w:t xml:space="preserve">. </w:t>
      </w:r>
      <w:r w:rsidR="00136073">
        <w:t>First</w:t>
      </w:r>
      <w:r w:rsidR="00D870E4">
        <w:t xml:space="preserve"> place went to Year 8</w:t>
      </w:r>
      <w:r>
        <w:t xml:space="preserve"> team </w:t>
      </w:r>
      <w:r w:rsidR="00D870E4">
        <w:rPr>
          <w:b/>
        </w:rPr>
        <w:t>“The Unnamed</w:t>
      </w:r>
      <w:r w:rsidRPr="00790A7A">
        <w:rPr>
          <w:b/>
        </w:rPr>
        <w:t>”</w:t>
      </w:r>
      <w:r>
        <w:t xml:space="preserve"> –</w:t>
      </w:r>
      <w:r w:rsidR="000D0C34">
        <w:t xml:space="preserve"> </w:t>
      </w:r>
      <w:r w:rsidR="00D870E4">
        <w:rPr>
          <w:b/>
        </w:rPr>
        <w:t>Angus Greville, Noah Klugsberger and John Giuliano</w:t>
      </w:r>
      <w:r w:rsidR="00D870E4">
        <w:t>. Only 1 point</w:t>
      </w:r>
      <w:r>
        <w:t xml:space="preserve"> behind were</w:t>
      </w:r>
      <w:r>
        <w:rPr>
          <w:b/>
        </w:rPr>
        <w:t xml:space="preserve"> </w:t>
      </w:r>
      <w:r w:rsidR="00D870E4" w:rsidRPr="00D870E4">
        <w:t>Year 8 boys;</w:t>
      </w:r>
      <w:r w:rsidR="00D870E4">
        <w:rPr>
          <w:b/>
        </w:rPr>
        <w:t xml:space="preserve"> </w:t>
      </w:r>
      <w:r>
        <w:rPr>
          <w:b/>
        </w:rPr>
        <w:t>“</w:t>
      </w:r>
      <w:r w:rsidR="00A63F68">
        <w:rPr>
          <w:b/>
          <w:color w:val="000000"/>
          <w:lang w:eastAsia="en-AU"/>
        </w:rPr>
        <w:t>Books R Us</w:t>
      </w:r>
      <w:r w:rsidRPr="00BB44AE">
        <w:rPr>
          <w:b/>
        </w:rPr>
        <w:t>”</w:t>
      </w:r>
      <w:r>
        <w:t xml:space="preserve"> – </w:t>
      </w:r>
      <w:r w:rsidR="00A63F68">
        <w:rPr>
          <w:b/>
        </w:rPr>
        <w:t>Ethan Quintana, Charles Rowley and James Frederikson a</w:t>
      </w:r>
      <w:r w:rsidR="00E11B31" w:rsidRPr="00E81D2C">
        <w:t>nd</w:t>
      </w:r>
      <w:r w:rsidR="00A63F68">
        <w:t xml:space="preserve"> who tied with Year 7 boys </w:t>
      </w:r>
      <w:r w:rsidR="00A63F68">
        <w:rPr>
          <w:b/>
        </w:rPr>
        <w:t xml:space="preserve">“The Leadership” – </w:t>
      </w:r>
      <w:r w:rsidR="00A63F68">
        <w:t>Gabriel Phillips, Alexander Phillips and William Perkins.</w:t>
      </w:r>
      <w:r>
        <w:t xml:space="preserve"> </w:t>
      </w:r>
    </w:p>
    <w:p w:rsidR="00E11B31" w:rsidRPr="00790A7A" w:rsidRDefault="00E11B31" w:rsidP="00E11B31">
      <w:pPr>
        <w:jc w:val="both"/>
        <w:rPr>
          <w:b/>
        </w:rPr>
      </w:pPr>
      <w:r>
        <w:lastRenderedPageBreak/>
        <w:t xml:space="preserve">We also held an individual round </w:t>
      </w:r>
      <w:r w:rsidR="00A63F68">
        <w:t xml:space="preserve">with </w:t>
      </w:r>
      <w:r w:rsidR="00654A6B">
        <w:t>first place</w:t>
      </w:r>
      <w:r w:rsidR="00A63F68">
        <w:t xml:space="preserve"> awarded to</w:t>
      </w:r>
      <w:r w:rsidR="00654A6B">
        <w:t xml:space="preserve"> </w:t>
      </w:r>
      <w:r w:rsidR="00A63F68">
        <w:rPr>
          <w:b/>
        </w:rPr>
        <w:t xml:space="preserve">Angus Greville </w:t>
      </w:r>
      <w:r w:rsidR="00A63F68">
        <w:t>in Year 8</w:t>
      </w:r>
      <w:r w:rsidR="00654A6B">
        <w:rPr>
          <w:b/>
          <w:color w:val="333333"/>
          <w:lang w:eastAsia="en-AU"/>
        </w:rPr>
        <w:t>.</w:t>
      </w:r>
    </w:p>
    <w:p w:rsidR="00E11B31" w:rsidRDefault="00E11B31" w:rsidP="00E11B31">
      <w:pPr>
        <w:jc w:val="both"/>
      </w:pPr>
      <w:r>
        <w:t xml:space="preserve">It was a fantastic afternoon and all boys did a sensational job. It was a very enjoyable experience for all boys who participated and </w:t>
      </w:r>
      <w:r w:rsidR="00654A6B">
        <w:t>are</w:t>
      </w:r>
      <w:r>
        <w:t xml:space="preserve"> congratulated on this fine effort.</w:t>
      </w:r>
    </w:p>
    <w:p w:rsidR="00E11B31" w:rsidRDefault="00677103">
      <w:r>
        <w:t>Well done boys!</w:t>
      </w:r>
    </w:p>
    <w:p w:rsidR="00654A6B" w:rsidRDefault="000C6309" w:rsidP="00654A6B">
      <w:pPr>
        <w:jc w:val="center"/>
      </w:pPr>
      <w:r w:rsidRPr="000C6309">
        <w:rPr>
          <w:noProof/>
          <w:lang w:val="en-US"/>
        </w:rPr>
        <w:drawing>
          <wp:inline distT="0" distB="0" distL="0" distR="0">
            <wp:extent cx="5733415" cy="3823259"/>
            <wp:effectExtent l="0" t="0" r="635" b="6350"/>
            <wp:docPr id="18" name="Picture 18" descr="J:\2018\Resources Centre\Winters Readers Cup\Winning team - John Giuliano, Noah Klugsberger andAngus Greville (Y8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8\Resources Centre\Winters Readers Cup\Winning team - John Giuliano, Noah Klugsberger andAngus Greville (Y8)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6B" w:rsidRDefault="00677103" w:rsidP="00677103">
      <w:pPr>
        <w:jc w:val="center"/>
      </w:pPr>
      <w:r>
        <w:rPr>
          <w:b/>
        </w:rPr>
        <w:lastRenderedPageBreak/>
        <w:t>Readers Cup Champions - John Giuliano, Noah Klugsberger and Angus Greville</w:t>
      </w:r>
    </w:p>
    <w:p w:rsidR="00654A6B" w:rsidRDefault="000C6309" w:rsidP="00654A6B">
      <w:pPr>
        <w:jc w:val="center"/>
      </w:pPr>
      <w:r w:rsidRPr="000C6309">
        <w:rPr>
          <w:noProof/>
          <w:lang w:val="en-US"/>
        </w:rPr>
        <w:drawing>
          <wp:inline distT="0" distB="0" distL="0" distR="0">
            <wp:extent cx="5733415" cy="3822277"/>
            <wp:effectExtent l="0" t="0" r="635" b="6985"/>
            <wp:docPr id="12" name="Picture 12" descr="J:\2018\Resources Centre\Winters Readers Cup\Angus Greville (Y8)- Individual round wi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8\Resources Centre\Winters Readers Cup\Angus Greville (Y8)- Individual round winne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6B" w:rsidRDefault="00677103" w:rsidP="00654A6B">
      <w:pPr>
        <w:jc w:val="center"/>
        <w:rPr>
          <w:b/>
        </w:rPr>
      </w:pPr>
      <w:r>
        <w:rPr>
          <w:b/>
        </w:rPr>
        <w:t>Individual Round Champion – Angus Greville</w:t>
      </w:r>
    </w:p>
    <w:p w:rsidR="00654A6B" w:rsidRDefault="00654A6B" w:rsidP="00654A6B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513"/>
      </w:tblGrid>
      <w:tr w:rsidR="000C6309" w:rsidTr="004D1DCD">
        <w:tc>
          <w:tcPr>
            <w:tcW w:w="4509" w:type="dxa"/>
          </w:tcPr>
          <w:p w:rsidR="00654A6B" w:rsidRDefault="000C6309" w:rsidP="00654A6B">
            <w:pPr>
              <w:jc w:val="center"/>
            </w:pPr>
            <w:r w:rsidRPr="000C6309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721962" cy="1815312"/>
                  <wp:effectExtent l="0" t="0" r="2540" b="0"/>
                  <wp:docPr id="4" name="Picture 4" descr="J:\2018\Resources Centre\Winters Readers Cup\Sebastian, Thomas and Ot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2018\Resources Centre\Winters Readers Cup\Sebastian, Thomas and Ot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18" cy="182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654A6B" w:rsidRDefault="000C6309" w:rsidP="00654A6B">
            <w:pPr>
              <w:jc w:val="center"/>
            </w:pPr>
            <w:r w:rsidRPr="000C6309">
              <w:rPr>
                <w:noProof/>
                <w:lang w:val="en-US"/>
              </w:rPr>
              <w:drawing>
                <wp:inline distT="0" distB="0" distL="0" distR="0">
                  <wp:extent cx="2798829" cy="1866526"/>
                  <wp:effectExtent l="0" t="0" r="1905" b="635"/>
                  <wp:docPr id="13" name="Picture 13" descr="J:\2018\Resources Centre\Winters Readers Cup\Alex, Gabe and Alex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2018\Resources Centre\Winters Readers Cup\Alex, Gabe and Alex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48" cy="187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309" w:rsidTr="004D1DCD">
        <w:tc>
          <w:tcPr>
            <w:tcW w:w="4509" w:type="dxa"/>
          </w:tcPr>
          <w:p w:rsidR="00654A6B" w:rsidRDefault="000C6309" w:rsidP="00654A6B">
            <w:pPr>
              <w:jc w:val="center"/>
            </w:pPr>
            <w:r w:rsidRPr="000C6309">
              <w:rPr>
                <w:noProof/>
                <w:lang w:val="en-US"/>
              </w:rPr>
              <w:drawing>
                <wp:inline distT="0" distB="0" distL="0" distR="0">
                  <wp:extent cx="3071600" cy="2047240"/>
                  <wp:effectExtent l="0" t="0" r="0" b="0"/>
                  <wp:docPr id="10" name="Picture 10" descr="J:\2018\Resources Centre\Winters Readers Cup\Charles Ethan and J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2018\Resources Centre\Winters Readers Cup\Charles Ethan and J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08" cy="205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654A6B" w:rsidRDefault="000C6309" w:rsidP="00654A6B">
            <w:pPr>
              <w:jc w:val="center"/>
            </w:pPr>
            <w:r w:rsidRPr="000C6309">
              <w:rPr>
                <w:noProof/>
                <w:lang w:val="en-US"/>
              </w:rPr>
              <w:drawing>
                <wp:inline distT="0" distB="0" distL="0" distR="0">
                  <wp:extent cx="3069480" cy="2047240"/>
                  <wp:effectExtent l="0" t="0" r="0" b="0"/>
                  <wp:docPr id="9" name="Picture 9" descr="J:\2018\Resources Centre\Winters Readers Cup\Joshua Coulton and Oliver Bak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2018\Resources Centre\Winters Readers Cup\Joshua Coulton and Oliver Bak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258" cy="204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A6B" w:rsidRDefault="00654A6B" w:rsidP="00654A6B">
      <w:pPr>
        <w:jc w:val="center"/>
      </w:pPr>
    </w:p>
    <w:p w:rsidR="00E11B31" w:rsidRDefault="000C6309" w:rsidP="00654A6B">
      <w:pPr>
        <w:jc w:val="center"/>
      </w:pPr>
      <w:r w:rsidRPr="000C6309">
        <w:rPr>
          <w:noProof/>
          <w:lang w:val="en-US"/>
        </w:rPr>
        <w:lastRenderedPageBreak/>
        <w:drawing>
          <wp:inline distT="0" distB="0" distL="0" distR="0">
            <wp:extent cx="5733415" cy="3823587"/>
            <wp:effectExtent l="0" t="0" r="635" b="5715"/>
            <wp:docPr id="7" name="Picture 7" descr="J:\2018\Resources Centre\Winters Readers Cup\RC 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8\Resources Centre\Winters Readers Cup\RC bo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09" w:rsidRDefault="000C6309" w:rsidP="00654A6B">
      <w:pPr>
        <w:jc w:val="center"/>
      </w:pPr>
      <w:r w:rsidRPr="000C6309">
        <w:rPr>
          <w:noProof/>
          <w:lang w:val="en-US"/>
        </w:rPr>
        <w:lastRenderedPageBreak/>
        <w:drawing>
          <wp:inline distT="0" distB="0" distL="0" distR="0">
            <wp:extent cx="5733415" cy="3823587"/>
            <wp:effectExtent l="0" t="0" r="635" b="5715"/>
            <wp:docPr id="14" name="Picture 14" descr="J:\2018\Resources Centre\Winters Readers Cup\RC all 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8\Resources Centre\Winters Readers Cup\RC all boy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309" w:rsidSect="00677103">
      <w:pgSz w:w="11909" w:h="16834" w:code="9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B31"/>
    <w:rsid w:val="000C6309"/>
    <w:rsid w:val="000D0C34"/>
    <w:rsid w:val="00136073"/>
    <w:rsid w:val="00323509"/>
    <w:rsid w:val="00463E53"/>
    <w:rsid w:val="004D1DCD"/>
    <w:rsid w:val="00604954"/>
    <w:rsid w:val="00654A6B"/>
    <w:rsid w:val="00677103"/>
    <w:rsid w:val="008606A4"/>
    <w:rsid w:val="00A63F68"/>
    <w:rsid w:val="00D7054C"/>
    <w:rsid w:val="00D870E4"/>
    <w:rsid w:val="00E1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4F938-7FF5-4F0F-B2BB-CC5D8F60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B31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1B31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34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cid:image001.png@01D28C35.DCEDE820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Roden, L</dc:creator>
  <cp:keywords/>
  <dc:description/>
  <cp:lastModifiedBy>McKay, J</cp:lastModifiedBy>
  <cp:revision>2</cp:revision>
  <cp:lastPrinted>2018-06-29T06:23:00Z</cp:lastPrinted>
  <dcterms:created xsi:type="dcterms:W3CDTF">2018-07-24T01:39:00Z</dcterms:created>
  <dcterms:modified xsi:type="dcterms:W3CDTF">2018-07-24T01:39:00Z</dcterms:modified>
</cp:coreProperties>
</file>