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49B3" w14:textId="65044858" w:rsidR="00B940C8" w:rsidRPr="00B940C8" w:rsidRDefault="00B940C8" w:rsidP="00B940C8">
      <w:pPr>
        <w:rPr>
          <w:rFonts w:asciiTheme="minorHAnsi" w:hAnsiTheme="minorHAnsi"/>
          <w:b/>
          <w:sz w:val="22"/>
          <w:szCs w:val="22"/>
          <w:lang w:val="en-AU"/>
        </w:rPr>
      </w:pPr>
      <w:r w:rsidRPr="00B940C8">
        <w:rPr>
          <w:rFonts w:asciiTheme="minorHAnsi" w:hAnsiTheme="minorHAnsi"/>
          <w:b/>
          <w:sz w:val="22"/>
          <w:szCs w:val="22"/>
          <w:lang w:val="en-AU"/>
        </w:rPr>
        <w:t xml:space="preserve">7 Tips for Managing Exam Stress- from </w:t>
      </w:r>
      <w:proofErr w:type="spellStart"/>
      <w:r w:rsidRPr="00B940C8">
        <w:rPr>
          <w:rFonts w:asciiTheme="minorHAnsi" w:hAnsiTheme="minorHAnsi"/>
          <w:b/>
          <w:sz w:val="22"/>
          <w:szCs w:val="22"/>
          <w:lang w:val="en-AU"/>
        </w:rPr>
        <w:t>ReachOut</w:t>
      </w:r>
      <w:proofErr w:type="spellEnd"/>
    </w:p>
    <w:p w14:paraId="76E39D48" w14:textId="77777777" w:rsidR="00B940C8" w:rsidRPr="00B940C8" w:rsidRDefault="00B940C8" w:rsidP="00B940C8">
      <w:pPr>
        <w:rPr>
          <w:rFonts w:asciiTheme="minorHAnsi" w:hAnsiTheme="minorHAnsi"/>
          <w:sz w:val="22"/>
          <w:szCs w:val="22"/>
          <w:lang w:val="en-AU"/>
        </w:rPr>
      </w:pPr>
    </w:p>
    <w:p w14:paraId="0F5678A3" w14:textId="6474E75A" w:rsidR="00465CC1" w:rsidRPr="0023677A" w:rsidRDefault="00B940C8" w:rsidP="00B940C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 wp14:anchorId="0581CF92" wp14:editId="416B8752">
            <wp:extent cx="4552950" cy="8345687"/>
            <wp:effectExtent l="0" t="0" r="0" b="0"/>
            <wp:docPr id="2" name="Picture 2" descr="../Exam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xamst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69" cy="84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CC1" w:rsidRPr="0023677A" w:rsidSect="00224BB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656"/>
    <w:multiLevelType w:val="multilevel"/>
    <w:tmpl w:val="A4A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410A"/>
    <w:multiLevelType w:val="multilevel"/>
    <w:tmpl w:val="A716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A6282"/>
    <w:multiLevelType w:val="hybridMultilevel"/>
    <w:tmpl w:val="9EFE0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176"/>
    <w:multiLevelType w:val="hybridMultilevel"/>
    <w:tmpl w:val="E5544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80484"/>
    <w:multiLevelType w:val="multilevel"/>
    <w:tmpl w:val="B85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24660"/>
    <w:multiLevelType w:val="hybridMultilevel"/>
    <w:tmpl w:val="A778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0BB1"/>
    <w:multiLevelType w:val="hybridMultilevel"/>
    <w:tmpl w:val="6F14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E"/>
    <w:rsid w:val="00044B9E"/>
    <w:rsid w:val="000A1BB8"/>
    <w:rsid w:val="000C4CD3"/>
    <w:rsid w:val="000D72F2"/>
    <w:rsid w:val="001567D5"/>
    <w:rsid w:val="001F6442"/>
    <w:rsid w:val="0023677A"/>
    <w:rsid w:val="00274299"/>
    <w:rsid w:val="002A11AE"/>
    <w:rsid w:val="002A6C07"/>
    <w:rsid w:val="002E180E"/>
    <w:rsid w:val="00334D77"/>
    <w:rsid w:val="003533A9"/>
    <w:rsid w:val="00394271"/>
    <w:rsid w:val="00417FD3"/>
    <w:rsid w:val="00465CC1"/>
    <w:rsid w:val="0048210D"/>
    <w:rsid w:val="004A2358"/>
    <w:rsid w:val="00517D90"/>
    <w:rsid w:val="00525B6B"/>
    <w:rsid w:val="00525CC6"/>
    <w:rsid w:val="00546FCB"/>
    <w:rsid w:val="0057319E"/>
    <w:rsid w:val="005C20F7"/>
    <w:rsid w:val="00656186"/>
    <w:rsid w:val="0066164E"/>
    <w:rsid w:val="006928B6"/>
    <w:rsid w:val="006E7039"/>
    <w:rsid w:val="007051C4"/>
    <w:rsid w:val="008322CF"/>
    <w:rsid w:val="00855EF8"/>
    <w:rsid w:val="008A6B7E"/>
    <w:rsid w:val="008D1081"/>
    <w:rsid w:val="008E0922"/>
    <w:rsid w:val="00904434"/>
    <w:rsid w:val="009549DC"/>
    <w:rsid w:val="00964B90"/>
    <w:rsid w:val="00980DD3"/>
    <w:rsid w:val="009820E1"/>
    <w:rsid w:val="009C547C"/>
    <w:rsid w:val="009F1611"/>
    <w:rsid w:val="00A16EE6"/>
    <w:rsid w:val="00A220AE"/>
    <w:rsid w:val="00A61645"/>
    <w:rsid w:val="00A82517"/>
    <w:rsid w:val="00AC44C7"/>
    <w:rsid w:val="00AC75AF"/>
    <w:rsid w:val="00AE0A2E"/>
    <w:rsid w:val="00AE385A"/>
    <w:rsid w:val="00B360A4"/>
    <w:rsid w:val="00B73B42"/>
    <w:rsid w:val="00B7575F"/>
    <w:rsid w:val="00B940C8"/>
    <w:rsid w:val="00CA2AD9"/>
    <w:rsid w:val="00CF0F5E"/>
    <w:rsid w:val="00D00334"/>
    <w:rsid w:val="00D3348E"/>
    <w:rsid w:val="00DE7DA7"/>
    <w:rsid w:val="00E06C74"/>
    <w:rsid w:val="00E41AC2"/>
    <w:rsid w:val="00E51A0E"/>
    <w:rsid w:val="00E84B46"/>
    <w:rsid w:val="00E97DD5"/>
    <w:rsid w:val="00EA27E2"/>
    <w:rsid w:val="00ED1313"/>
    <w:rsid w:val="00EF3DEA"/>
    <w:rsid w:val="00F15CBD"/>
    <w:rsid w:val="00F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E4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6B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1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443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4434"/>
    <w:rPr>
      <w:color w:val="954F72" w:themeColor="followedHyperlink"/>
      <w:u w:val="single"/>
    </w:rPr>
  </w:style>
  <w:style w:type="paragraph" w:customStyle="1" w:styleId="Default">
    <w:name w:val="Default"/>
    <w:rsid w:val="005C20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52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9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78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1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797">
              <w:marLeft w:val="0"/>
              <w:marRight w:val="0"/>
              <w:marTop w:val="0"/>
              <w:marBottom w:val="0"/>
              <w:divBdr>
                <w:top w:val="single" w:sz="6" w:space="8" w:color="D2D6DF"/>
                <w:left w:val="single" w:sz="2" w:space="0" w:color="D2D6DF"/>
                <w:bottom w:val="single" w:sz="6" w:space="8" w:color="D2D6DF"/>
                <w:right w:val="single" w:sz="2" w:space="0" w:color="D2D6DF"/>
              </w:divBdr>
              <w:divsChild>
                <w:div w:id="9876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621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91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57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54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98013">
                      <w:marLeft w:val="10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71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625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27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5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61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308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25">
              <w:marLeft w:val="0"/>
              <w:marRight w:val="0"/>
              <w:marTop w:val="0"/>
              <w:marBottom w:val="0"/>
              <w:divBdr>
                <w:top w:val="single" w:sz="6" w:space="8" w:color="D2D6DF"/>
                <w:left w:val="single" w:sz="2" w:space="0" w:color="D2D6DF"/>
                <w:bottom w:val="single" w:sz="6" w:space="8" w:color="D2D6DF"/>
                <w:right w:val="single" w:sz="2" w:space="0" w:color="D2D6DF"/>
              </w:divBdr>
              <w:divsChild>
                <w:div w:id="4669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31151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71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4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292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1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1891">
                      <w:marLeft w:val="10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30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McKay, J</cp:lastModifiedBy>
  <cp:revision>2</cp:revision>
  <cp:lastPrinted>2018-02-19T00:28:00Z</cp:lastPrinted>
  <dcterms:created xsi:type="dcterms:W3CDTF">2018-11-26T05:01:00Z</dcterms:created>
  <dcterms:modified xsi:type="dcterms:W3CDTF">2018-11-26T05:01:00Z</dcterms:modified>
</cp:coreProperties>
</file>