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8" w:rsidRDefault="00704FB8" w:rsidP="001C05AC">
      <w:pPr>
        <w:jc w:val="center"/>
      </w:pPr>
    </w:p>
    <w:p w:rsidR="00704FB8" w:rsidRDefault="00704FB8" w:rsidP="00704FB8">
      <w:pPr>
        <w:jc w:val="center"/>
      </w:pPr>
      <w:r>
        <w:rPr>
          <w:noProof/>
          <w:lang w:val="en-US"/>
        </w:rPr>
        <w:drawing>
          <wp:inline distT="0" distB="0" distL="0" distR="0" wp14:anchorId="4DA2D59B" wp14:editId="7AE97D50">
            <wp:extent cx="25050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FF" w:rsidRPr="00704FB8" w:rsidRDefault="00704FB8" w:rsidP="001C05AC">
      <w:pPr>
        <w:jc w:val="center"/>
        <w:rPr>
          <w:b/>
          <w:u w:val="single"/>
        </w:rPr>
      </w:pPr>
      <w:r w:rsidRPr="00704FB8">
        <w:rPr>
          <w:b/>
          <w:u w:val="single"/>
        </w:rPr>
        <w:t>St Joseph’s College</w:t>
      </w:r>
      <w:r w:rsidR="00DF7E8E" w:rsidRPr="00704FB8">
        <w:rPr>
          <w:b/>
          <w:u w:val="single"/>
        </w:rPr>
        <w:t xml:space="preserve"> Drama </w:t>
      </w:r>
      <w:r w:rsidRPr="00704FB8">
        <w:rPr>
          <w:b/>
          <w:u w:val="single"/>
        </w:rPr>
        <w:t>Department</w:t>
      </w:r>
    </w:p>
    <w:p w:rsidR="00DF7E8E" w:rsidRDefault="00704FB8" w:rsidP="001C05AC">
      <w:pPr>
        <w:jc w:val="center"/>
      </w:pPr>
      <w:r>
        <w:t>Invites you to</w:t>
      </w:r>
    </w:p>
    <w:p w:rsidR="00DF7E8E" w:rsidRPr="00B20EA3" w:rsidRDefault="00DF7E8E" w:rsidP="001C05AC">
      <w:pPr>
        <w:jc w:val="center"/>
        <w:rPr>
          <w:b/>
          <w:sz w:val="28"/>
          <w:szCs w:val="28"/>
        </w:rPr>
      </w:pPr>
      <w:r w:rsidRPr="00B20EA3">
        <w:rPr>
          <w:b/>
          <w:sz w:val="28"/>
          <w:szCs w:val="28"/>
        </w:rPr>
        <w:t>The Short and Sweet Festival</w:t>
      </w:r>
    </w:p>
    <w:p w:rsidR="0077432D" w:rsidRDefault="00443867" w:rsidP="001C05AC">
      <w:pPr>
        <w:jc w:val="center"/>
      </w:pPr>
      <w:r>
        <w:t>Individual Project Development by Year</w:t>
      </w:r>
      <w:r w:rsidR="00704FB8">
        <w:t xml:space="preserve"> 10 &amp;</w:t>
      </w:r>
      <w:r w:rsidR="0077432D">
        <w:t xml:space="preserve"> 12 Drama students</w:t>
      </w:r>
      <w:r w:rsidR="001A348A">
        <w:t xml:space="preserve"> </w:t>
      </w:r>
    </w:p>
    <w:p w:rsidR="00DF7E8E" w:rsidRDefault="00DF7E8E" w:rsidP="001C05AC">
      <w:pPr>
        <w:jc w:val="center"/>
      </w:pPr>
      <w:r>
        <w:t>The Farrell Auditorium /</w:t>
      </w:r>
      <w:r w:rsidR="001A348A">
        <w:t xml:space="preserve"> </w:t>
      </w:r>
      <w:r>
        <w:t>Drama Studio</w:t>
      </w:r>
    </w:p>
    <w:p w:rsidR="00DF7E8E" w:rsidRPr="00B20EA3" w:rsidRDefault="00704FB8" w:rsidP="001C05AC">
      <w:pPr>
        <w:jc w:val="center"/>
        <w:rPr>
          <w:b/>
        </w:rPr>
      </w:pPr>
      <w:r>
        <w:rPr>
          <w:b/>
        </w:rPr>
        <w:t>Friday 29 March 2019</w:t>
      </w:r>
    </w:p>
    <w:p w:rsidR="001C05AC" w:rsidRPr="00B20EA3" w:rsidRDefault="00704FB8" w:rsidP="001C05AC">
      <w:pPr>
        <w:jc w:val="center"/>
        <w:rPr>
          <w:color w:val="000000" w:themeColor="text1"/>
        </w:rPr>
      </w:pPr>
      <w:r>
        <w:rPr>
          <w:color w:val="000000" w:themeColor="text1"/>
        </w:rPr>
        <w:t>RSVP:</w:t>
      </w:r>
      <w:r>
        <w:rPr>
          <w:color w:val="000000" w:themeColor="text1"/>
        </w:rPr>
        <w:tab/>
        <w:t xml:space="preserve"> poshea@joeys.org</w:t>
      </w:r>
    </w:p>
    <w:p w:rsidR="00DF7E8E" w:rsidRPr="00B20EA3" w:rsidRDefault="00DF7E8E" w:rsidP="00704FB8">
      <w:pPr>
        <w:ind w:left="720" w:firstLine="720"/>
        <w:jc w:val="center"/>
        <w:rPr>
          <w:b/>
        </w:rPr>
      </w:pPr>
      <w:r w:rsidRPr="00B20EA3">
        <w:rPr>
          <w:b/>
        </w:rPr>
        <w:t xml:space="preserve">6.15 pm – The </w:t>
      </w:r>
      <w:r w:rsidR="00963A81" w:rsidRPr="00B20EA3">
        <w:rPr>
          <w:b/>
        </w:rPr>
        <w:t>Farrell Aud</w:t>
      </w:r>
      <w:r w:rsidRPr="00B20EA3">
        <w:rPr>
          <w:b/>
        </w:rPr>
        <w:t>itorium for pre</w:t>
      </w:r>
      <w:r w:rsidR="00963A81" w:rsidRPr="00B20EA3">
        <w:rPr>
          <w:b/>
        </w:rPr>
        <w:t>-</w:t>
      </w:r>
      <w:r w:rsidRPr="00B20EA3">
        <w:rPr>
          <w:b/>
        </w:rPr>
        <w:t xml:space="preserve"> </w:t>
      </w:r>
      <w:r w:rsidR="00963A81" w:rsidRPr="00B20EA3">
        <w:rPr>
          <w:b/>
        </w:rPr>
        <w:t>show refreshments</w:t>
      </w:r>
    </w:p>
    <w:p w:rsidR="00963A81" w:rsidRDefault="004223B2" w:rsidP="004223B2">
      <w:pPr>
        <w:ind w:left="2160"/>
        <w:rPr>
          <w:b/>
        </w:rPr>
      </w:pPr>
      <w:r>
        <w:rPr>
          <w:b/>
        </w:rPr>
        <w:t xml:space="preserve">      </w:t>
      </w:r>
      <w:r w:rsidR="00963A81" w:rsidRPr="00B20EA3">
        <w:rPr>
          <w:b/>
        </w:rPr>
        <w:t>7.00pm – The Drama Studio for the Festival</w:t>
      </w:r>
    </w:p>
    <w:p w:rsidR="003908B0" w:rsidRDefault="003908B0" w:rsidP="004223B2">
      <w:pPr>
        <w:ind w:left="2160"/>
        <w:rPr>
          <w:b/>
        </w:rPr>
      </w:pPr>
    </w:p>
    <w:p w:rsidR="003908B0" w:rsidRPr="00B20EA3" w:rsidRDefault="003908B0" w:rsidP="004223B2">
      <w:pPr>
        <w:ind w:left="2160"/>
        <w:rPr>
          <w:b/>
        </w:rPr>
      </w:pPr>
    </w:p>
    <w:p w:rsidR="00B20EA3" w:rsidRPr="00704FB8" w:rsidRDefault="00704FB8" w:rsidP="00704FB8">
      <w:pPr>
        <w:jc w:val="center"/>
        <w:rPr>
          <w:i/>
        </w:rPr>
      </w:pPr>
      <w:r w:rsidRPr="00704FB8">
        <w:rPr>
          <w:i/>
        </w:rPr>
        <w:t>The Festival is an annual part of the College Diary and Calendar. It is a summative assessment task for Year 10 and a formative assessment task for Year 12 with actors/directors/markers giving feedback on our boys’ performances</w:t>
      </w:r>
      <w:r>
        <w:rPr>
          <w:i/>
        </w:rPr>
        <w:t xml:space="preserve"> - </w:t>
      </w:r>
      <w:r w:rsidRPr="00704FB8">
        <w:rPr>
          <w:i/>
        </w:rPr>
        <w:t xml:space="preserve"> we always enjoy seeing Year 10 working towards the standard set by Year 12 and</w:t>
      </w:r>
      <w:r>
        <w:rPr>
          <w:i/>
        </w:rPr>
        <w:t xml:space="preserve"> of course </w:t>
      </w:r>
      <w:r w:rsidRPr="00704FB8">
        <w:rPr>
          <w:i/>
        </w:rPr>
        <w:t xml:space="preserve"> their own standards.</w:t>
      </w:r>
      <w:r w:rsidR="002517DA">
        <w:rPr>
          <w:i/>
        </w:rPr>
        <w:t xml:space="preserve"> </w:t>
      </w:r>
    </w:p>
    <w:p w:rsidR="00B20EA3" w:rsidRDefault="004223B2" w:rsidP="001C05AC">
      <w:pPr>
        <w:jc w:val="center"/>
      </w:pPr>
      <w:r>
        <w:t>A different performance every 2-4 minutes!</w:t>
      </w:r>
    </w:p>
    <w:p w:rsidR="003908B0" w:rsidRDefault="003908B0" w:rsidP="001C05AC">
      <w:pPr>
        <w:jc w:val="center"/>
      </w:pPr>
      <w:bookmarkStart w:id="0" w:name="_GoBack"/>
      <w:bookmarkEnd w:id="0"/>
    </w:p>
    <w:p w:rsidR="00963A81" w:rsidRDefault="00963A81"/>
    <w:sectPr w:rsidR="0096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8E"/>
    <w:rsid w:val="001A348A"/>
    <w:rsid w:val="001C05AC"/>
    <w:rsid w:val="002517DA"/>
    <w:rsid w:val="003908B0"/>
    <w:rsid w:val="004223B2"/>
    <w:rsid w:val="00443867"/>
    <w:rsid w:val="004E6C70"/>
    <w:rsid w:val="00704FB8"/>
    <w:rsid w:val="0077432D"/>
    <w:rsid w:val="00784BF3"/>
    <w:rsid w:val="00963A81"/>
    <w:rsid w:val="009B10FF"/>
    <w:rsid w:val="00B20EA3"/>
    <w:rsid w:val="00DF5C80"/>
    <w:rsid w:val="00DF7E8E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9C58"/>
  <w15:docId w15:val="{CBAEB820-62C4-4F9F-A710-E64CB67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Normanhurst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P</dc:creator>
  <cp:lastModifiedBy>O'Shea, P</cp:lastModifiedBy>
  <cp:revision>5</cp:revision>
  <cp:lastPrinted>2019-03-15T02:19:00Z</cp:lastPrinted>
  <dcterms:created xsi:type="dcterms:W3CDTF">2019-03-15T02:19:00Z</dcterms:created>
  <dcterms:modified xsi:type="dcterms:W3CDTF">2019-03-21T21:12:00Z</dcterms:modified>
</cp:coreProperties>
</file>